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C3E6" w14:textId="77777777" w:rsidR="00D713A4" w:rsidRDefault="00014199">
      <w:pPr>
        <w:snapToGrid w:val="0"/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DD20" wp14:editId="092A0B9D">
                <wp:simplePos x="0" y="0"/>
                <wp:positionH relativeFrom="column">
                  <wp:posOffset>8126730</wp:posOffset>
                </wp:positionH>
                <wp:positionV relativeFrom="paragraph">
                  <wp:posOffset>-361316</wp:posOffset>
                </wp:positionV>
                <wp:extent cx="1013456" cy="5715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56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032EB5" w14:textId="77777777" w:rsidR="00D713A4" w:rsidRDefault="00014199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附錄六</w:t>
                            </w:r>
                          </w:p>
                          <w:p w14:paraId="1C239E70" w14:textId="77777777" w:rsidR="00D713A4" w:rsidRDefault="00014199">
                            <w:pPr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(Appendix 6)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2DD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39.9pt;margin-top:-28.45pt;width:79.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" filled="f" stroked="f">
                <v:textbox>
                  <w:txbxContent>
                    <w:p w14:paraId="33032EB5" w14:textId="77777777" w:rsidR="00D713A4" w:rsidRDefault="00014199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附錄六</w:t>
                      </w:r>
                    </w:p>
                    <w:p w14:paraId="1C239E70" w14:textId="77777777" w:rsidR="00D713A4" w:rsidRDefault="00014199">
                      <w:pPr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(Appendix 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32"/>
          <w:szCs w:val="32"/>
        </w:rPr>
        <w:t>碩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士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在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職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專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班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修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課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證</w:t>
      </w:r>
      <w:r>
        <w:rPr>
          <w:rFonts w:eastAsia="標楷體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>明</w:t>
      </w:r>
      <w:r>
        <w:rPr>
          <w:rFonts w:eastAsia="標楷體"/>
          <w:color w:val="000000"/>
          <w:sz w:val="32"/>
          <w:szCs w:val="32"/>
        </w:rPr>
        <w:t xml:space="preserve">        </w:t>
      </w:r>
    </w:p>
    <w:p w14:paraId="588E1822" w14:textId="77777777" w:rsidR="00D713A4" w:rsidRDefault="00014199">
      <w:pPr>
        <w:snapToGrid w:val="0"/>
        <w:spacing w:line="240" w:lineRule="atLeast"/>
        <w:jc w:val="center"/>
      </w:pPr>
      <w:r>
        <w:rPr>
          <w:rFonts w:eastAsia="標楷體"/>
          <w:color w:val="000000"/>
          <w:sz w:val="28"/>
          <w:szCs w:val="28"/>
        </w:rPr>
        <w:t>List of Completed Courses for EMBA Program</w:t>
      </w:r>
    </w:p>
    <w:p w14:paraId="5E40B86D" w14:textId="77777777" w:rsidR="00D713A4" w:rsidRDefault="00D713A4">
      <w:pPr>
        <w:pStyle w:val="a3"/>
        <w:tabs>
          <w:tab w:val="left" w:pos="4080"/>
        </w:tabs>
        <w:snapToGrid w:val="0"/>
        <w:spacing w:before="0" w:line="200" w:lineRule="exact"/>
        <w:ind w:left="0"/>
        <w:rPr>
          <w:color w:val="000000"/>
          <w:sz w:val="22"/>
          <w:szCs w:val="22"/>
        </w:rPr>
      </w:pPr>
    </w:p>
    <w:p w14:paraId="73F012E6" w14:textId="77777777" w:rsidR="00D713A4" w:rsidRDefault="00014199">
      <w:pPr>
        <w:pStyle w:val="a3"/>
        <w:tabs>
          <w:tab w:val="left" w:pos="4080"/>
        </w:tabs>
        <w:snapToGrid w:val="0"/>
        <w:spacing w:before="0" w:line="200" w:lineRule="exact"/>
        <w:ind w:left="0"/>
      </w:pPr>
      <w:r>
        <w:rPr>
          <w:color w:val="000000"/>
          <w:sz w:val="22"/>
          <w:szCs w:val="22"/>
        </w:rPr>
        <w:t>請於下表列出已修習通過之課程資訊，已</w:t>
      </w:r>
      <w:proofErr w:type="gramStart"/>
      <w:r>
        <w:rPr>
          <w:color w:val="000000"/>
          <w:sz w:val="22"/>
          <w:szCs w:val="22"/>
        </w:rPr>
        <w:t>抵免及尚在</w:t>
      </w:r>
      <w:proofErr w:type="gramEnd"/>
      <w:r>
        <w:rPr>
          <w:color w:val="000000"/>
          <w:sz w:val="22"/>
          <w:szCs w:val="22"/>
        </w:rPr>
        <w:t>修習之科目亦需列出</w:t>
      </w:r>
      <w:r>
        <w:rPr>
          <w:color w:val="000000"/>
          <w:sz w:val="22"/>
        </w:rPr>
        <w:t>(</w:t>
      </w:r>
      <w:r>
        <w:rPr>
          <w:color w:val="000000"/>
          <w:sz w:val="22"/>
        </w:rPr>
        <w:t>至少</w:t>
      </w:r>
      <w:r>
        <w:rPr>
          <w:color w:val="000000"/>
          <w:sz w:val="22"/>
        </w:rPr>
        <w:t>45</w:t>
      </w:r>
      <w:r>
        <w:rPr>
          <w:color w:val="000000"/>
          <w:sz w:val="22"/>
        </w:rPr>
        <w:t>學分</w:t>
      </w:r>
      <w:r>
        <w:rPr>
          <w:color w:val="000000"/>
          <w:sz w:val="22"/>
        </w:rPr>
        <w:t>)</w:t>
      </w:r>
      <w:r>
        <w:rPr>
          <w:color w:val="000000"/>
          <w:sz w:val="22"/>
          <w:szCs w:val="22"/>
        </w:rPr>
        <w:t>，並附上</w:t>
      </w:r>
      <w:r>
        <w:rPr>
          <w:color w:val="000000"/>
          <w:sz w:val="22"/>
        </w:rPr>
        <w:t>正本成績單證明</w:t>
      </w:r>
      <w:r>
        <w:rPr>
          <w:color w:val="000000"/>
          <w:sz w:val="22"/>
          <w:szCs w:val="22"/>
        </w:rPr>
        <w:t>。</w:t>
      </w:r>
    </w:p>
    <w:p w14:paraId="5C11F192" w14:textId="77777777" w:rsidR="00D713A4" w:rsidRDefault="00014199">
      <w:pPr>
        <w:pStyle w:val="a3"/>
        <w:tabs>
          <w:tab w:val="left" w:pos="4080"/>
        </w:tabs>
        <w:snapToGrid w:val="0"/>
        <w:spacing w:before="72" w:after="72" w:line="240" w:lineRule="atLeast"/>
        <w:ind w:left="0" w:right="-29"/>
        <w:rPr>
          <w:color w:val="000000"/>
          <w:szCs w:val="20"/>
        </w:rPr>
      </w:pPr>
      <w:r>
        <w:rPr>
          <w:color w:val="000000"/>
          <w:szCs w:val="20"/>
        </w:rPr>
        <w:t xml:space="preserve">Please fill in the courses you have completed, exempt courses, and courses in </w:t>
      </w:r>
      <w:proofErr w:type="spellStart"/>
      <w:r>
        <w:rPr>
          <w:color w:val="000000"/>
          <w:szCs w:val="20"/>
        </w:rPr>
        <w:t>curerent</w:t>
      </w:r>
      <w:proofErr w:type="spellEnd"/>
      <w:r>
        <w:rPr>
          <w:color w:val="000000"/>
          <w:szCs w:val="20"/>
        </w:rPr>
        <w:t xml:space="preserve"> </w:t>
      </w:r>
      <w:proofErr w:type="gramStart"/>
      <w:r>
        <w:rPr>
          <w:color w:val="000000"/>
          <w:szCs w:val="20"/>
        </w:rPr>
        <w:t>semester(</w:t>
      </w:r>
      <w:proofErr w:type="gramEnd"/>
      <w:r>
        <w:rPr>
          <w:color w:val="000000"/>
          <w:szCs w:val="20"/>
        </w:rPr>
        <w:t>at least 45 credits). Please also attach official transcript.</w:t>
      </w:r>
    </w:p>
    <w:tbl>
      <w:tblPr>
        <w:tblW w:w="144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2337"/>
        <w:gridCol w:w="2706"/>
        <w:gridCol w:w="1989"/>
        <w:gridCol w:w="1086"/>
        <w:gridCol w:w="3881"/>
      </w:tblGrid>
      <w:tr w:rsidR="00D713A4" w14:paraId="08B9F5ED" w14:textId="77777777">
        <w:trPr>
          <w:trHeight w:val="444"/>
        </w:trPr>
        <w:tc>
          <w:tcPr>
            <w:tcW w:w="248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D5D2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BAFAE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課程代號</w:t>
            </w:r>
          </w:p>
          <w:p w14:paraId="64AF927B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2706" w:type="dxa"/>
            <w:tcBorders>
              <w:top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364A8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科目名稱</w:t>
            </w:r>
          </w:p>
          <w:p w14:paraId="3789510E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989" w:type="dxa"/>
            <w:tcBorders>
              <w:top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75FA0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授課教師</w:t>
            </w:r>
          </w:p>
          <w:p w14:paraId="121C594A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1086" w:type="dxa"/>
            <w:tcBorders>
              <w:top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A2F64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成績</w:t>
            </w:r>
          </w:p>
          <w:p w14:paraId="0A19026C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3881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E9CB5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/>
                <w:color w:val="000000"/>
              </w:rPr>
              <w:t>尚在修習科目</w:t>
            </w:r>
            <w:r>
              <w:rPr>
                <w:rFonts w:eastAsia="標楷體"/>
                <w:color w:val="000000"/>
              </w:rPr>
              <w:t>)</w:t>
            </w:r>
          </w:p>
          <w:p w14:paraId="204EC3CB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  <w:szCs w:val="20"/>
              </w:rPr>
              <w:t>Note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/>
                <w:color w:val="000000"/>
                <w:sz w:val="20"/>
                <w:szCs w:val="20"/>
              </w:rPr>
              <w:t>Courses in Current Semester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A6283A" w14:paraId="3BE1349B" w14:textId="77777777" w:rsidTr="00E66450">
        <w:trPr>
          <w:cantSplit/>
          <w:trHeight w:val="369"/>
        </w:trPr>
        <w:tc>
          <w:tcPr>
            <w:tcW w:w="248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3AE5" w14:textId="77777777" w:rsidR="00A6283A" w:rsidRDefault="00A628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必修課程</w:t>
            </w:r>
          </w:p>
          <w:p w14:paraId="130C4D11" w14:textId="77777777" w:rsidR="00A6283A" w:rsidRDefault="00A6283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</w:rPr>
              <w:t>Required Course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51E7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TC5001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3E4C2" w14:textId="77777777" w:rsidR="00A6283A" w:rsidRDefault="00A628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學術研究倫理</w:t>
            </w:r>
          </w:p>
          <w:p w14:paraId="347BB826" w14:textId="77777777" w:rsidR="00A6283A" w:rsidRDefault="00A6283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0"/>
              </w:rPr>
              <w:t>Academic Research Ethics</w:t>
            </w:r>
          </w:p>
        </w:tc>
        <w:tc>
          <w:tcPr>
            <w:tcW w:w="198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46333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E4365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C1F14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A6283A" w14:paraId="59FDF2BD" w14:textId="77777777" w:rsidTr="00E66450">
        <w:trPr>
          <w:cantSplit/>
          <w:trHeight w:val="369"/>
        </w:trPr>
        <w:tc>
          <w:tcPr>
            <w:tcW w:w="2488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153FD" w14:textId="77777777" w:rsidR="00A6283A" w:rsidRDefault="00A628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00BB8" w14:textId="2D3F7916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MG6710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35520" w14:textId="77777777" w:rsidR="00A6283A" w:rsidRDefault="00A6283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創意與領導</w:t>
            </w:r>
          </w:p>
          <w:p w14:paraId="71AE6097" w14:textId="6D06DBFC" w:rsidR="00A6283A" w:rsidRDefault="00A6283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A6283A">
              <w:rPr>
                <w:rFonts w:eastAsia="標楷體" w:hint="eastAsia"/>
                <w:color w:val="000000"/>
                <w:sz w:val="20"/>
              </w:rPr>
              <w:t>Creativity and Leadership</w:t>
            </w:r>
          </w:p>
        </w:tc>
        <w:tc>
          <w:tcPr>
            <w:tcW w:w="198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C7D63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3149B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A6FC0" w14:textId="77777777" w:rsidR="00A6283A" w:rsidRDefault="00A6283A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45801B24" w14:textId="77777777">
        <w:trPr>
          <w:cantSplit/>
          <w:trHeight w:val="369"/>
        </w:trPr>
        <w:tc>
          <w:tcPr>
            <w:tcW w:w="248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FF57" w14:textId="45593F76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專業課程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（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8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選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5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）</w:t>
            </w:r>
          </w:p>
          <w:p w14:paraId="666F8F0F" w14:textId="0EAAB11C" w:rsidR="00A6283A" w:rsidRPr="00A6283A" w:rsidRDefault="00014199" w:rsidP="00A6283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Professional Courses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2636" w14:textId="77777777" w:rsidR="00D713A4" w:rsidRDefault="0001419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IM</w:t>
            </w:r>
          </w:p>
        </w:tc>
        <w:tc>
          <w:tcPr>
            <w:tcW w:w="270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6D7CF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1F32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9AF34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332C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1232AA94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10EA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BBCDE" w14:textId="77777777" w:rsidR="00D713A4" w:rsidRDefault="0001419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IM</w:t>
            </w: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98504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0A16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BBF2F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249B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2E16F9BD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2FA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CF80A" w14:textId="77777777" w:rsidR="00D713A4" w:rsidRDefault="0001419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IM</w:t>
            </w: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45B9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AA664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E31C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7FC2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5DB24E3C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78D5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3FF5" w14:textId="77777777" w:rsidR="00D713A4" w:rsidRDefault="0001419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IM</w:t>
            </w: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095C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F1C8E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75A02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50A8A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46BC04A4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0489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E6955" w14:textId="77777777" w:rsidR="00D713A4" w:rsidRDefault="0001419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IM</w:t>
            </w:r>
          </w:p>
        </w:tc>
        <w:tc>
          <w:tcPr>
            <w:tcW w:w="270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A17E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F40C7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5029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1FF4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5BD48519" w14:textId="77777777">
        <w:trPr>
          <w:cantSplit/>
          <w:trHeight w:val="369"/>
        </w:trPr>
        <w:tc>
          <w:tcPr>
            <w:tcW w:w="248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ACEFC" w14:textId="15EA013E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基礎課程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（</w:t>
            </w:r>
            <w:r w:rsid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5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選</w:t>
            </w:r>
            <w:r w:rsid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2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）</w:t>
            </w:r>
          </w:p>
          <w:p w14:paraId="57B3775B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Basic Courses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6C7C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B28D0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96F4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EEE14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055B2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1D8178DE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2FE75" w14:textId="77777777" w:rsidR="00D713A4" w:rsidRDefault="00D713A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870F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2C93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E1BC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C37C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46D4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2BC74500" w14:textId="77777777">
        <w:trPr>
          <w:cantSplit/>
          <w:trHeight w:val="369"/>
        </w:trPr>
        <w:tc>
          <w:tcPr>
            <w:tcW w:w="248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8D21" w14:textId="3F26E97F" w:rsidR="00D713A4" w:rsidRDefault="00014199">
            <w:pPr>
              <w:snapToGrid w:val="0"/>
              <w:spacing w:line="1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研究課程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（</w:t>
            </w:r>
            <w:r w:rsid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4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選</w:t>
            </w:r>
            <w:r w:rsid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1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）</w:t>
            </w:r>
          </w:p>
          <w:p w14:paraId="1560F279" w14:textId="77777777" w:rsidR="00D713A4" w:rsidRDefault="00014199">
            <w:pPr>
              <w:snapToGrid w:val="0"/>
              <w:spacing w:line="160" w:lineRule="atLeast"/>
              <w:jc w:val="center"/>
            </w:pPr>
            <w:r>
              <w:rPr>
                <w:rFonts w:eastAsia="標楷體"/>
                <w:color w:val="000000"/>
                <w:sz w:val="20"/>
              </w:rPr>
              <w:t>Research Course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2CA5F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A841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B3210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C6E73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5F510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4D054599" w14:textId="77777777">
        <w:trPr>
          <w:cantSplit/>
          <w:trHeight w:val="369"/>
        </w:trPr>
        <w:tc>
          <w:tcPr>
            <w:tcW w:w="248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ED0D7" w14:textId="579C780B" w:rsidR="00D713A4" w:rsidRDefault="00014199">
            <w:pPr>
              <w:snapToGrid w:val="0"/>
              <w:spacing w:line="1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個案討論課程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（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8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選</w:t>
            </w:r>
            <w:r w:rsid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1</w:t>
            </w:r>
            <w:r w:rsidR="00A6283A" w:rsidRPr="00A6283A">
              <w:rPr>
                <w:rFonts w:eastAsia="標楷體" w:hint="eastAsia"/>
                <w:b/>
                <w:bCs/>
                <w:color w:val="FF0000"/>
                <w:highlight w:val="yellow"/>
              </w:rPr>
              <w:t>）</w:t>
            </w:r>
          </w:p>
          <w:p w14:paraId="4B8E98A7" w14:textId="77777777" w:rsidR="00D713A4" w:rsidRDefault="00014199">
            <w:pPr>
              <w:snapToGrid w:val="0"/>
              <w:spacing w:line="16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Case Discussion Course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322A0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4137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A9C2E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69183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931B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416BDCC2" w14:textId="77777777">
        <w:trPr>
          <w:cantSplit/>
          <w:trHeight w:val="369"/>
        </w:trPr>
        <w:tc>
          <w:tcPr>
            <w:tcW w:w="2488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BCBAF" w14:textId="77777777" w:rsidR="00D713A4" w:rsidRDefault="0001419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其他選修課程</w:t>
            </w:r>
          </w:p>
          <w:p w14:paraId="1CD1E5E6" w14:textId="77777777" w:rsidR="00D713A4" w:rsidRDefault="0001419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000000"/>
              </w:rPr>
              <w:t xml:space="preserve">Other </w:t>
            </w:r>
            <w:r>
              <w:rPr>
                <w:rFonts w:eastAsia="標楷體"/>
                <w:color w:val="000000"/>
                <w:sz w:val="20"/>
                <w:szCs w:val="20"/>
              </w:rPr>
              <w:t>Elective Courses</w:t>
            </w:r>
          </w:p>
        </w:tc>
        <w:tc>
          <w:tcPr>
            <w:tcW w:w="23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D5C8E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48FAC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89C65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4792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98CD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070C92B4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C61B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CEC8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AE0B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39BE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1112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C31BB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66FC627B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4A69C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87063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C44E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C41F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A5CD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991D4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3EFBE189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FB2C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2B5CD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6C3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44ADF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93A41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CC985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758F14C5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82606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7AB8B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CB48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6B8B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95997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EBB2B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D713A4" w14:paraId="1F53E1AC" w14:textId="77777777">
        <w:trPr>
          <w:cantSplit/>
          <w:trHeight w:val="369"/>
        </w:trPr>
        <w:tc>
          <w:tcPr>
            <w:tcW w:w="2488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CB398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2829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2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8D9C9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7C252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69682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8E773" w14:textId="77777777" w:rsidR="00D713A4" w:rsidRDefault="00D713A4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</w:tbl>
    <w:p w14:paraId="0F2B8981" w14:textId="77777777" w:rsidR="00D713A4" w:rsidRDefault="00014199">
      <w:pPr>
        <w:snapToGrid w:val="0"/>
        <w:spacing w:line="160" w:lineRule="atLeast"/>
      </w:pPr>
      <w:r>
        <w:rPr>
          <w:rFonts w:eastAsia="標楷體"/>
          <w:color w:val="000000"/>
          <w:szCs w:val="28"/>
        </w:rPr>
        <w:t>系主任</w:t>
      </w:r>
      <w:r>
        <w:rPr>
          <w:rFonts w:eastAsia="標楷體"/>
          <w:color w:val="000000"/>
          <w:sz w:val="22"/>
        </w:rPr>
        <w:t>Chairman</w:t>
      </w:r>
      <w:r>
        <w:rPr>
          <w:rFonts w:eastAsia="標楷體"/>
          <w:color w:val="000000"/>
          <w:szCs w:val="28"/>
        </w:rPr>
        <w:t xml:space="preserve">:           </w:t>
      </w:r>
      <w:r w:rsidR="00E53017">
        <w:rPr>
          <w:rFonts w:eastAsia="標楷體" w:hint="eastAsia"/>
          <w:color w:val="000000"/>
          <w:szCs w:val="28"/>
        </w:rPr>
        <w:t xml:space="preserve">        </w:t>
      </w:r>
      <w:r>
        <w:rPr>
          <w:rFonts w:eastAsia="標楷體"/>
          <w:color w:val="000000"/>
          <w:szCs w:val="28"/>
        </w:rPr>
        <w:t>指導教授</w:t>
      </w:r>
      <w:r>
        <w:rPr>
          <w:rFonts w:eastAsia="標楷體"/>
          <w:color w:val="000000"/>
          <w:sz w:val="22"/>
        </w:rPr>
        <w:t>Advisor</w:t>
      </w:r>
      <w:r>
        <w:rPr>
          <w:rFonts w:eastAsia="標楷體"/>
          <w:color w:val="000000"/>
          <w:szCs w:val="28"/>
        </w:rPr>
        <w:t>:</w:t>
      </w:r>
      <w:r>
        <w:rPr>
          <w:rFonts w:eastAsia="標楷體"/>
          <w:color w:val="000000"/>
          <w:szCs w:val="28"/>
        </w:rPr>
        <w:tab/>
        <w:t xml:space="preserve">                </w:t>
      </w:r>
      <w:r>
        <w:rPr>
          <w:rFonts w:eastAsia="標楷體"/>
          <w:color w:val="000000"/>
          <w:szCs w:val="28"/>
        </w:rPr>
        <w:t>學號</w:t>
      </w:r>
      <w:r>
        <w:rPr>
          <w:rFonts w:eastAsia="標楷體"/>
          <w:color w:val="000000"/>
          <w:sz w:val="22"/>
        </w:rPr>
        <w:t>Student No.</w:t>
      </w:r>
      <w:r>
        <w:rPr>
          <w:rFonts w:eastAsia="標楷體"/>
          <w:color w:val="000000"/>
          <w:szCs w:val="28"/>
        </w:rPr>
        <w:t>:</w:t>
      </w:r>
      <w:r>
        <w:rPr>
          <w:rFonts w:eastAsia="標楷體"/>
          <w:color w:val="000000"/>
          <w:szCs w:val="28"/>
        </w:rPr>
        <w:tab/>
      </w:r>
      <w:r>
        <w:rPr>
          <w:rFonts w:eastAsia="標楷體"/>
          <w:color w:val="000000"/>
          <w:szCs w:val="28"/>
        </w:rPr>
        <w:tab/>
      </w:r>
      <w:r>
        <w:rPr>
          <w:rFonts w:eastAsia="標楷體"/>
          <w:color w:val="000000"/>
          <w:szCs w:val="28"/>
        </w:rPr>
        <w:tab/>
        <w:t xml:space="preserve">        </w:t>
      </w:r>
      <w:r w:rsidR="00E53017">
        <w:rPr>
          <w:rFonts w:eastAsia="標楷體" w:hint="eastAsia"/>
          <w:color w:val="000000"/>
          <w:szCs w:val="28"/>
        </w:rPr>
        <w:t xml:space="preserve">        </w:t>
      </w:r>
      <w:r>
        <w:rPr>
          <w:rFonts w:eastAsia="標楷體"/>
          <w:color w:val="000000"/>
          <w:szCs w:val="28"/>
        </w:rPr>
        <w:t>聯絡方式</w:t>
      </w:r>
      <w:r>
        <w:rPr>
          <w:rFonts w:eastAsia="標楷體"/>
          <w:color w:val="000000"/>
          <w:sz w:val="22"/>
        </w:rPr>
        <w:t>Tel</w:t>
      </w:r>
      <w:r>
        <w:rPr>
          <w:rFonts w:eastAsia="標楷體"/>
          <w:color w:val="000000"/>
          <w:szCs w:val="28"/>
        </w:rPr>
        <w:t>:</w:t>
      </w:r>
    </w:p>
    <w:p w14:paraId="1446DAC1" w14:textId="77777777" w:rsidR="00D713A4" w:rsidRDefault="00014199" w:rsidP="00E53017">
      <w:pPr>
        <w:tabs>
          <w:tab w:val="left" w:pos="7335"/>
        </w:tabs>
        <w:snapToGrid w:val="0"/>
        <w:spacing w:line="160" w:lineRule="atLeast"/>
        <w:ind w:left="12"/>
      </w:pPr>
      <w:r>
        <w:rPr>
          <w:rFonts w:eastAsia="標楷體"/>
          <w:color w:val="000000"/>
          <w:szCs w:val="28"/>
        </w:rPr>
        <w:t xml:space="preserve">              </w:t>
      </w:r>
      <w:r>
        <w:rPr>
          <w:rFonts w:eastAsia="標楷體"/>
          <w:color w:val="000000"/>
          <w:sz w:val="14"/>
          <w:szCs w:val="28"/>
        </w:rPr>
        <w:t xml:space="preserve">                                                                             </w:t>
      </w:r>
      <w:r w:rsidR="00E53017">
        <w:rPr>
          <w:rFonts w:eastAsia="標楷體" w:hint="eastAsia"/>
          <w:color w:val="000000"/>
          <w:sz w:val="14"/>
          <w:szCs w:val="28"/>
        </w:rPr>
        <w:t xml:space="preserve">                                                             </w:t>
      </w:r>
      <w:r>
        <w:rPr>
          <w:rFonts w:eastAsia="標楷體"/>
          <w:color w:val="000000"/>
          <w:sz w:val="14"/>
          <w:szCs w:val="28"/>
        </w:rPr>
        <w:t xml:space="preserve">  </w:t>
      </w:r>
      <w:r>
        <w:rPr>
          <w:rFonts w:eastAsia="標楷體"/>
          <w:color w:val="000000"/>
          <w:szCs w:val="28"/>
        </w:rPr>
        <w:t>學生簽名</w:t>
      </w:r>
      <w:r>
        <w:rPr>
          <w:rFonts w:eastAsia="標楷體"/>
          <w:color w:val="000000"/>
          <w:szCs w:val="28"/>
        </w:rPr>
        <w:t xml:space="preserve">Name:                  </w:t>
      </w:r>
      <w:r w:rsidR="00E53017">
        <w:rPr>
          <w:rFonts w:eastAsia="標楷體" w:hint="eastAsia"/>
          <w:color w:val="000000"/>
          <w:szCs w:val="28"/>
        </w:rPr>
        <w:t xml:space="preserve">                  </w:t>
      </w:r>
      <w:r>
        <w:rPr>
          <w:rFonts w:eastAsia="標楷體"/>
          <w:color w:val="000000"/>
          <w:szCs w:val="28"/>
        </w:rPr>
        <w:t>日期</w:t>
      </w:r>
      <w:r>
        <w:rPr>
          <w:rFonts w:eastAsia="標楷體"/>
          <w:color w:val="000000"/>
          <w:szCs w:val="28"/>
        </w:rPr>
        <w:t xml:space="preserve">Date:    </w:t>
      </w:r>
    </w:p>
    <w:sectPr w:rsidR="00D713A4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AE88" w14:textId="77777777" w:rsidR="00C63205" w:rsidRDefault="00C63205">
      <w:r>
        <w:separator/>
      </w:r>
    </w:p>
  </w:endnote>
  <w:endnote w:type="continuationSeparator" w:id="0">
    <w:p w14:paraId="0B381EB6" w14:textId="77777777" w:rsidR="00C63205" w:rsidRDefault="00C6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753E" w14:textId="77777777" w:rsidR="00C63205" w:rsidRDefault="00C63205">
      <w:r>
        <w:rPr>
          <w:color w:val="000000"/>
        </w:rPr>
        <w:separator/>
      </w:r>
    </w:p>
  </w:footnote>
  <w:footnote w:type="continuationSeparator" w:id="0">
    <w:p w14:paraId="3742256A" w14:textId="77777777" w:rsidR="00C63205" w:rsidRDefault="00C6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A4"/>
    <w:rsid w:val="00014199"/>
    <w:rsid w:val="0034678C"/>
    <w:rsid w:val="0087593C"/>
    <w:rsid w:val="009B5183"/>
    <w:rsid w:val="009F3E52"/>
    <w:rsid w:val="00A6283A"/>
    <w:rsid w:val="00C63205"/>
    <w:rsid w:val="00D713A4"/>
    <w:rsid w:val="00E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2A4C"/>
  <w15:docId w15:val="{D37E952C-7820-40E5-9708-288817F3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sz w:val="24"/>
        <w:szCs w:val="1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spacing w:before="20"/>
      <w:ind w:left="300"/>
    </w:pPr>
    <w:rPr>
      <w:rFonts w:eastAsia="標楷體"/>
      <w:sz w:val="20"/>
    </w:rPr>
  </w:style>
  <w:style w:type="character" w:customStyle="1" w:styleId="a4">
    <w:name w:val="註解文字 字元"/>
    <w:basedOn w:val="a0"/>
    <w:rPr>
      <w:kern w:val="3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2026-04-24T01:57:00Z</cp:lastPrinted>
  <dcterms:created xsi:type="dcterms:W3CDTF">2026-04-24T02:02:00Z</dcterms:created>
  <dcterms:modified xsi:type="dcterms:W3CDTF">2026-04-24T02:02:00Z</dcterms:modified>
</cp:coreProperties>
</file>