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4913" w14:textId="27725B70" w:rsidR="002D3476" w:rsidRDefault="00F764E2" w:rsidP="002D3476">
      <w:pPr>
        <w:adjustRightInd w:val="0"/>
        <w:snapToGrid w:val="0"/>
        <w:spacing w:line="400" w:lineRule="exact"/>
        <w:ind w:leftChars="-150" w:left="1398" w:rightChars="-150" w:right="-360" w:hanging="1758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Taiwan-Paraguay Polytechnic University</w:t>
      </w:r>
    </w:p>
    <w:p w14:paraId="2B1E12BA" w14:textId="77777777" w:rsidR="002D3476" w:rsidRDefault="00695D75" w:rsidP="002D3476">
      <w:pPr>
        <w:adjustRightInd w:val="0"/>
        <w:snapToGrid w:val="0"/>
        <w:spacing w:line="400" w:lineRule="exact"/>
        <w:ind w:leftChars="-150" w:left="1398" w:rightChars="-150" w:right="-360" w:hanging="1758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Industrial Management Department</w:t>
      </w:r>
      <w:r w:rsidR="000D1767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I</w:t>
      </w:r>
      <w:r>
        <w:rPr>
          <w:rFonts w:eastAsia="標楷體"/>
          <w:b/>
          <w:sz w:val="32"/>
          <w:szCs w:val="32"/>
        </w:rPr>
        <w:t>nternship Application Procedure</w:t>
      </w:r>
    </w:p>
    <w:p w14:paraId="79405795" w14:textId="5A299F8C" w:rsidR="00695D75" w:rsidRDefault="00695D75" w:rsidP="002D3476">
      <w:pPr>
        <w:adjustRightInd w:val="0"/>
        <w:snapToGrid w:val="0"/>
        <w:spacing w:line="400" w:lineRule="exact"/>
        <w:ind w:leftChars="-150" w:left="1398" w:rightChars="-150" w:right="-360" w:hanging="1758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during </w:t>
      </w:r>
      <w:r w:rsidR="002F610E">
        <w:rPr>
          <w:rFonts w:eastAsia="標楷體" w:hint="eastAsia"/>
          <w:b/>
          <w:sz w:val="32"/>
          <w:szCs w:val="32"/>
        </w:rPr>
        <w:t>8</w:t>
      </w:r>
      <w:r w:rsidRPr="00695D75">
        <w:rPr>
          <w:rFonts w:eastAsia="標楷體"/>
          <w:b/>
          <w:sz w:val="32"/>
          <w:szCs w:val="32"/>
          <w:vertAlign w:val="superscript"/>
        </w:rPr>
        <w:t>th</w:t>
      </w:r>
      <w:r>
        <w:rPr>
          <w:rFonts w:eastAsia="標楷體"/>
          <w:b/>
          <w:sz w:val="32"/>
          <w:szCs w:val="32"/>
        </w:rPr>
        <w:t xml:space="preserve"> Semester</w:t>
      </w:r>
    </w:p>
    <w:p w14:paraId="7FF59096" w14:textId="77777777" w:rsidR="00695D75" w:rsidRPr="00A11BAC" w:rsidRDefault="00695D75" w:rsidP="00695D75">
      <w:pPr>
        <w:snapToGrid w:val="0"/>
        <w:spacing w:line="400" w:lineRule="exact"/>
        <w:ind w:left="1843" w:hanging="1758"/>
        <w:jc w:val="center"/>
        <w:rPr>
          <w:rFonts w:eastAsia="標楷體"/>
          <w:b/>
          <w:sz w:val="32"/>
          <w:szCs w:val="32"/>
        </w:rPr>
      </w:pPr>
    </w:p>
    <w:p w14:paraId="0AB8BDBC" w14:textId="4F191C58" w:rsidR="00695D75" w:rsidRPr="00A11BAC" w:rsidRDefault="00695D75" w:rsidP="00695D75">
      <w:pPr>
        <w:pStyle w:val="a3"/>
        <w:numPr>
          <w:ilvl w:val="0"/>
          <w:numId w:val="1"/>
        </w:numPr>
        <w:snapToGrid w:val="0"/>
        <w:spacing w:line="400" w:lineRule="exact"/>
        <w:ind w:leftChars="119" w:left="709" w:hangingChars="176" w:hanging="42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Qualification</w:t>
      </w:r>
      <w:r w:rsidR="00B97758">
        <w:rPr>
          <w:rFonts w:eastAsia="標楷體"/>
          <w:b/>
          <w:bCs/>
        </w:rPr>
        <w:t xml:space="preserve"> (Student)</w:t>
      </w:r>
    </w:p>
    <w:p w14:paraId="6C5396DB" w14:textId="2CD78A8A" w:rsidR="00695D75" w:rsidRDefault="00695D75" w:rsidP="00A13106">
      <w:pPr>
        <w:snapToGrid w:val="0"/>
        <w:spacing w:line="340" w:lineRule="exact"/>
        <w:ind w:leftChars="219" w:left="1133" w:hangingChars="253" w:hanging="607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>
        <w:rPr>
          <w:rFonts w:eastAsia="標楷體"/>
        </w:rPr>
        <w:t xml:space="preserve">The </w:t>
      </w:r>
      <w:r w:rsidR="00294F7C">
        <w:rPr>
          <w:rFonts w:eastAsia="標楷體" w:hint="eastAsia"/>
        </w:rPr>
        <w:t>s</w:t>
      </w:r>
      <w:r w:rsidR="00294F7C">
        <w:rPr>
          <w:rFonts w:eastAsia="標楷體"/>
        </w:rPr>
        <w:t xml:space="preserve">tudent </w:t>
      </w:r>
      <w:r w:rsidR="003A2CEA">
        <w:rPr>
          <w:rFonts w:eastAsia="標楷體"/>
        </w:rPr>
        <w:t xml:space="preserve">who </w:t>
      </w:r>
      <w:r w:rsidR="000D1767">
        <w:rPr>
          <w:rFonts w:eastAsia="標楷體"/>
        </w:rPr>
        <w:t>is</w:t>
      </w:r>
      <w:r w:rsidR="003A2CEA">
        <w:rPr>
          <w:rFonts w:eastAsia="標楷體"/>
        </w:rPr>
        <w:t xml:space="preserve"> in the </w:t>
      </w:r>
      <w:r w:rsidR="002F610E">
        <w:rPr>
          <w:rFonts w:eastAsia="標楷體" w:hint="eastAsia"/>
        </w:rPr>
        <w:t>8</w:t>
      </w:r>
      <w:r w:rsidR="003A2CEA" w:rsidRPr="003A2CEA">
        <w:rPr>
          <w:rFonts w:eastAsia="標楷體"/>
          <w:vertAlign w:val="superscript"/>
        </w:rPr>
        <w:t>th</w:t>
      </w:r>
      <w:r w:rsidR="003A2CEA">
        <w:rPr>
          <w:rFonts w:eastAsia="標楷體"/>
        </w:rPr>
        <w:t xml:space="preserve"> semester in </w:t>
      </w:r>
      <w:r w:rsidR="00F764E2">
        <w:rPr>
          <w:rFonts w:eastAsia="標楷體"/>
        </w:rPr>
        <w:t>Taiwan-Paraguay Polytechnic University</w:t>
      </w:r>
      <w:r w:rsidR="003A2CEA">
        <w:rPr>
          <w:rFonts w:eastAsia="標楷體"/>
        </w:rPr>
        <w:t xml:space="preserve"> </w:t>
      </w:r>
      <w:r w:rsidR="000D1767">
        <w:rPr>
          <w:rFonts w:eastAsia="標楷體"/>
        </w:rPr>
        <w:t>is</w:t>
      </w:r>
      <w:r w:rsidR="003A2CEA">
        <w:rPr>
          <w:rFonts w:eastAsia="標楷體"/>
        </w:rPr>
        <w:t xml:space="preserve"> eligible for </w:t>
      </w:r>
      <w:r w:rsidR="009B4A3B">
        <w:rPr>
          <w:rFonts w:eastAsia="標楷體"/>
        </w:rPr>
        <w:t xml:space="preserve">having </w:t>
      </w:r>
      <w:r w:rsidR="003A2CEA">
        <w:rPr>
          <w:rFonts w:eastAsia="標楷體"/>
        </w:rPr>
        <w:t>the internship</w:t>
      </w:r>
      <w:r w:rsidR="00737F13">
        <w:rPr>
          <w:rFonts w:eastAsia="標楷體"/>
        </w:rPr>
        <w:t xml:space="preserve">. </w:t>
      </w:r>
      <w:bookmarkStart w:id="0" w:name="_Hlk132364351"/>
      <w:r w:rsidR="002F610E">
        <w:rPr>
          <w:rFonts w:eastAsia="標楷體"/>
        </w:rPr>
        <w:t>The application needs to be submitted during 5-7</w:t>
      </w:r>
      <w:r w:rsidR="002F610E" w:rsidRPr="002F610E">
        <w:rPr>
          <w:rFonts w:eastAsia="標楷體"/>
          <w:vertAlign w:val="superscript"/>
        </w:rPr>
        <w:t>th</w:t>
      </w:r>
      <w:r w:rsidR="002F610E">
        <w:rPr>
          <w:rFonts w:eastAsia="標楷體"/>
        </w:rPr>
        <w:t xml:space="preserve"> semester with a student identity in NTUST</w:t>
      </w:r>
      <w:bookmarkEnd w:id="0"/>
      <w:r w:rsidR="002F610E">
        <w:rPr>
          <w:rFonts w:eastAsia="標楷體"/>
        </w:rPr>
        <w:t xml:space="preserve">. </w:t>
      </w:r>
      <w:r w:rsidR="00737F13">
        <w:rPr>
          <w:rFonts w:eastAsia="標楷體"/>
        </w:rPr>
        <w:t>The number</w:t>
      </w:r>
      <w:r w:rsidR="003A2CEA">
        <w:rPr>
          <w:rFonts w:eastAsia="標楷體"/>
        </w:rPr>
        <w:t xml:space="preserve"> will be limited to</w:t>
      </w:r>
      <w:r w:rsidR="00FE6862">
        <w:rPr>
          <w:rFonts w:eastAsia="標楷體"/>
        </w:rPr>
        <w:t xml:space="preserve"> six</w:t>
      </w:r>
      <w:r w:rsidR="003A2CEA">
        <w:rPr>
          <w:rFonts w:eastAsia="標楷體"/>
        </w:rPr>
        <w:t xml:space="preserve"> applicants in order of </w:t>
      </w:r>
      <w:r w:rsidR="00737F13">
        <w:rPr>
          <w:rFonts w:eastAsia="標楷體"/>
        </w:rPr>
        <w:t>submissions</w:t>
      </w:r>
      <w:r w:rsidR="003A2CEA">
        <w:rPr>
          <w:rFonts w:eastAsia="標楷體"/>
        </w:rPr>
        <w:t xml:space="preserve">. </w:t>
      </w:r>
    </w:p>
    <w:p w14:paraId="5DCF4D49" w14:textId="622C31CA" w:rsidR="00695D75" w:rsidRDefault="00695D75" w:rsidP="00A13106">
      <w:pPr>
        <w:snapToGrid w:val="0"/>
        <w:spacing w:line="400" w:lineRule="exact"/>
        <w:ind w:leftChars="219" w:left="1126" w:hangingChars="250" w:hanging="600"/>
        <w:rPr>
          <w:rFonts w:eastAsia="標楷體"/>
        </w:rPr>
      </w:pPr>
      <w:r>
        <w:rPr>
          <w:rFonts w:eastAsia="標楷體" w:hint="eastAsia"/>
        </w:rPr>
        <w:t>（</w:t>
      </w:r>
      <w:r w:rsidR="003A2CEA"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3A2CEA">
        <w:rPr>
          <w:rFonts w:eastAsia="標楷體"/>
        </w:rPr>
        <w:t>Applicant should find advisor</w:t>
      </w:r>
      <w:r w:rsidR="003A2CEA">
        <w:rPr>
          <w:rFonts w:eastAsia="標楷體" w:hint="eastAsia"/>
        </w:rPr>
        <w:t xml:space="preserve"> </w:t>
      </w:r>
      <w:r w:rsidR="00A13106">
        <w:rPr>
          <w:rFonts w:eastAsia="標楷體"/>
        </w:rPr>
        <w:t xml:space="preserve">also submit the </w:t>
      </w:r>
      <w:r w:rsidR="00A13106" w:rsidRPr="00A13106">
        <w:rPr>
          <w:rFonts w:eastAsia="標楷體"/>
        </w:rPr>
        <w:t>Internship</w:t>
      </w:r>
      <w:r w:rsidR="00A13106">
        <w:rPr>
          <w:rFonts w:eastAsia="標楷體" w:hint="eastAsia"/>
        </w:rPr>
        <w:t xml:space="preserve"> </w:t>
      </w:r>
      <w:r w:rsidR="00A13106" w:rsidRPr="00A13106">
        <w:rPr>
          <w:rFonts w:eastAsia="標楷體"/>
        </w:rPr>
        <w:t>Application form</w:t>
      </w:r>
      <w:r w:rsidR="00A13106">
        <w:rPr>
          <w:rFonts w:eastAsia="標楷體"/>
        </w:rPr>
        <w:t xml:space="preserve"> </w:t>
      </w:r>
      <w:r w:rsidR="00294F7C" w:rsidRPr="00A13106">
        <w:rPr>
          <w:rFonts w:eastAsia="標楷體"/>
        </w:rPr>
        <w:t>(as</w:t>
      </w:r>
      <w:r w:rsidR="00294F7C">
        <w:rPr>
          <w:rFonts w:eastAsia="標楷體"/>
        </w:rPr>
        <w:t xml:space="preserve"> appendix 1</w:t>
      </w:r>
      <w:r w:rsidR="00294F7C" w:rsidRPr="00A13106">
        <w:rPr>
          <w:rFonts w:eastAsia="標楷體"/>
        </w:rPr>
        <w:t>)</w:t>
      </w:r>
      <w:r w:rsidR="00A13106">
        <w:rPr>
          <w:rFonts w:eastAsia="標楷體"/>
        </w:rPr>
        <w:t xml:space="preserve">with </w:t>
      </w:r>
      <w:r w:rsidR="00A13106" w:rsidRPr="00A13106">
        <w:rPr>
          <w:rFonts w:eastAsia="標楷體"/>
        </w:rPr>
        <w:t xml:space="preserve">a letter of consent </w:t>
      </w:r>
      <w:r w:rsidR="00441EEA">
        <w:rPr>
          <w:rFonts w:eastAsia="標楷體"/>
        </w:rPr>
        <w:t xml:space="preserve">from the </w:t>
      </w:r>
      <w:r w:rsidR="000D1767">
        <w:rPr>
          <w:rFonts w:eastAsia="標楷體"/>
        </w:rPr>
        <w:t xml:space="preserve">internship </w:t>
      </w:r>
      <w:r w:rsidR="00A35368">
        <w:rPr>
          <w:rFonts w:eastAsia="標楷體"/>
        </w:rPr>
        <w:t>in</w:t>
      </w:r>
      <w:r w:rsidR="009423B3">
        <w:rPr>
          <w:rFonts w:eastAsia="標楷體"/>
        </w:rPr>
        <w:t>stitution</w:t>
      </w:r>
      <w:r w:rsidR="00441EEA">
        <w:rPr>
          <w:rFonts w:eastAsia="標楷體"/>
        </w:rPr>
        <w:t xml:space="preserve"> </w:t>
      </w:r>
      <w:r w:rsidR="00A13106" w:rsidRPr="00A13106">
        <w:rPr>
          <w:rFonts w:eastAsia="標楷體"/>
        </w:rPr>
        <w:t>(as</w:t>
      </w:r>
      <w:r w:rsidR="00A13106">
        <w:rPr>
          <w:rFonts w:eastAsia="標楷體"/>
        </w:rPr>
        <w:t xml:space="preserve"> </w:t>
      </w:r>
      <w:r w:rsidR="000D1767">
        <w:rPr>
          <w:rFonts w:eastAsia="標楷體"/>
        </w:rPr>
        <w:t>appendix 2</w:t>
      </w:r>
      <w:r w:rsidR="00A13106" w:rsidRPr="00A13106">
        <w:rPr>
          <w:rFonts w:eastAsia="標楷體"/>
        </w:rPr>
        <w:t>)</w:t>
      </w:r>
      <w:r w:rsidR="00B66FB0">
        <w:rPr>
          <w:rFonts w:eastAsia="標楷體"/>
        </w:rPr>
        <w:t>as well the official transcript in 5</w:t>
      </w:r>
      <w:r w:rsidR="00B66FB0" w:rsidRPr="00B66FB0">
        <w:rPr>
          <w:rFonts w:eastAsia="標楷體"/>
          <w:vertAlign w:val="superscript"/>
        </w:rPr>
        <w:t>th</w:t>
      </w:r>
      <w:r w:rsidR="00B66FB0">
        <w:rPr>
          <w:rFonts w:eastAsia="標楷體"/>
        </w:rPr>
        <w:t xml:space="preserve"> and 6</w:t>
      </w:r>
      <w:r w:rsidR="00B66FB0" w:rsidRPr="00B66FB0">
        <w:rPr>
          <w:rFonts w:eastAsia="標楷體"/>
          <w:vertAlign w:val="superscript"/>
        </w:rPr>
        <w:t>th</w:t>
      </w:r>
      <w:r w:rsidR="00B66FB0">
        <w:rPr>
          <w:rFonts w:eastAsia="標楷體"/>
        </w:rPr>
        <w:t xml:space="preserve"> semester</w:t>
      </w:r>
      <w:r w:rsidR="00A13106">
        <w:rPr>
          <w:rFonts w:eastAsia="標楷體"/>
        </w:rPr>
        <w:t xml:space="preserve"> two months before </w:t>
      </w:r>
      <w:r w:rsidR="00294F7C">
        <w:rPr>
          <w:rFonts w:eastAsia="標楷體"/>
        </w:rPr>
        <w:t>beginning</w:t>
      </w:r>
      <w:r w:rsidR="00A13106">
        <w:rPr>
          <w:rFonts w:eastAsia="標楷體"/>
        </w:rPr>
        <w:t xml:space="preserve"> the internship</w:t>
      </w:r>
      <w:r w:rsidR="00E71B05">
        <w:rPr>
          <w:rFonts w:eastAsia="標楷體"/>
        </w:rPr>
        <w:t xml:space="preserve">(the deadline will be around the end of </w:t>
      </w:r>
      <w:r w:rsidR="002F610E">
        <w:rPr>
          <w:rFonts w:eastAsia="標楷體"/>
        </w:rPr>
        <w:t>March</w:t>
      </w:r>
      <w:r w:rsidR="00E71B05">
        <w:rPr>
          <w:rFonts w:eastAsia="標楷體"/>
        </w:rPr>
        <w:t>)</w:t>
      </w:r>
      <w:r w:rsidR="00A13106">
        <w:rPr>
          <w:rFonts w:eastAsia="標楷體"/>
        </w:rPr>
        <w:t xml:space="preserve"> to </w:t>
      </w:r>
      <w:r w:rsidR="00441EEA">
        <w:rPr>
          <w:rFonts w:eastAsia="標楷體"/>
        </w:rPr>
        <w:t xml:space="preserve">IM </w:t>
      </w:r>
      <w:r w:rsidR="00A13106">
        <w:rPr>
          <w:rFonts w:eastAsia="標楷體"/>
        </w:rPr>
        <w:t>office</w:t>
      </w:r>
      <w:r w:rsidR="00FE6862">
        <w:rPr>
          <w:rFonts w:eastAsia="標楷體"/>
        </w:rPr>
        <w:t>.</w:t>
      </w:r>
      <w:r w:rsidR="00A13106">
        <w:rPr>
          <w:rFonts w:eastAsia="標楷體"/>
        </w:rPr>
        <w:t xml:space="preserve"> </w:t>
      </w:r>
    </w:p>
    <w:p w14:paraId="25EC3D55" w14:textId="2B625058" w:rsidR="00695D75" w:rsidRPr="00A11BAC" w:rsidRDefault="00B97758" w:rsidP="00B97758">
      <w:pPr>
        <w:pStyle w:val="a3"/>
        <w:numPr>
          <w:ilvl w:val="0"/>
          <w:numId w:val="1"/>
        </w:numPr>
        <w:snapToGrid w:val="0"/>
        <w:spacing w:line="400" w:lineRule="exact"/>
        <w:ind w:leftChars="119" w:left="709" w:hangingChars="176" w:hanging="42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Qualification (</w:t>
      </w:r>
      <w:r w:rsidR="009423B3">
        <w:rPr>
          <w:rFonts w:eastAsia="標楷體"/>
          <w:b/>
          <w:bCs/>
        </w:rPr>
        <w:t>Institution</w:t>
      </w:r>
      <w:r>
        <w:rPr>
          <w:rFonts w:eastAsia="標楷體"/>
          <w:b/>
          <w:bCs/>
        </w:rPr>
        <w:t>)</w:t>
      </w:r>
      <w:r w:rsidR="00695D75" w:rsidRPr="00A11BAC">
        <w:rPr>
          <w:rFonts w:eastAsia="標楷體"/>
          <w:b/>
          <w:bCs/>
        </w:rPr>
        <w:t>：</w:t>
      </w:r>
    </w:p>
    <w:p w14:paraId="72F99FA5" w14:textId="75B0D9BC" w:rsidR="00695D75" w:rsidRPr="00A11BAC" w:rsidRDefault="00B97758" w:rsidP="0000788A">
      <w:pPr>
        <w:snapToGrid w:val="0"/>
        <w:spacing w:line="400" w:lineRule="exact"/>
        <w:ind w:leftChars="295" w:left="708"/>
        <w:rPr>
          <w:rFonts w:eastAsia="標楷體"/>
        </w:rPr>
      </w:pPr>
      <w:r>
        <w:rPr>
          <w:rFonts w:eastAsia="標楷體" w:hint="eastAsia"/>
        </w:rPr>
        <w:t>S</w:t>
      </w:r>
      <w:r>
        <w:rPr>
          <w:rFonts w:eastAsia="標楷體"/>
        </w:rPr>
        <w:t>tudent should search the internship</w:t>
      </w:r>
      <w:r w:rsidR="008D34BF">
        <w:rPr>
          <w:rFonts w:eastAsia="標楷體"/>
        </w:rPr>
        <w:t xml:space="preserve"> i</w:t>
      </w:r>
      <w:r w:rsidR="009423B3">
        <w:rPr>
          <w:rFonts w:eastAsia="標楷體"/>
        </w:rPr>
        <w:t>nstitution</w:t>
      </w:r>
      <w:r>
        <w:rPr>
          <w:rFonts w:eastAsia="標楷體"/>
        </w:rPr>
        <w:t xml:space="preserve"> and vacanc</w:t>
      </w:r>
      <w:r w:rsidR="000D1767">
        <w:rPr>
          <w:rFonts w:eastAsia="標楷體"/>
        </w:rPr>
        <w:t>y</w:t>
      </w:r>
      <w:r>
        <w:rPr>
          <w:rFonts w:eastAsia="標楷體"/>
        </w:rPr>
        <w:t xml:space="preserve"> which </w:t>
      </w:r>
      <w:r w:rsidR="000D1767">
        <w:rPr>
          <w:rFonts w:eastAsia="標楷體"/>
        </w:rPr>
        <w:t>is</w:t>
      </w:r>
      <w:r>
        <w:rPr>
          <w:rFonts w:eastAsia="標楷體"/>
        </w:rPr>
        <w:t xml:space="preserve"> related </w:t>
      </w:r>
      <w:r w:rsidR="002D3476">
        <w:rPr>
          <w:rFonts w:eastAsia="標楷體"/>
        </w:rPr>
        <w:t xml:space="preserve">to </w:t>
      </w:r>
      <w:r>
        <w:rPr>
          <w:rFonts w:eastAsia="標楷體"/>
        </w:rPr>
        <w:t xml:space="preserve">IM </w:t>
      </w:r>
      <w:r w:rsidR="008C1FAB">
        <w:rPr>
          <w:rFonts w:eastAsia="標楷體"/>
        </w:rPr>
        <w:t xml:space="preserve">concentrations </w:t>
      </w:r>
      <w:r>
        <w:rPr>
          <w:rFonts w:eastAsia="標楷體"/>
        </w:rPr>
        <w:t xml:space="preserve">on </w:t>
      </w:r>
      <w:r w:rsidR="000D1767">
        <w:rPr>
          <w:rFonts w:eastAsia="標楷體"/>
        </w:rPr>
        <w:t>his/her</w:t>
      </w:r>
      <w:r>
        <w:rPr>
          <w:rFonts w:eastAsia="標楷體"/>
        </w:rPr>
        <w:t xml:space="preserve"> own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 xml:space="preserve">The department will negotiate the contract signing. The qualification of </w:t>
      </w:r>
      <w:r w:rsidR="008D34BF">
        <w:rPr>
          <w:rFonts w:eastAsia="標楷體"/>
        </w:rPr>
        <w:t>i</w:t>
      </w:r>
      <w:r w:rsidR="009423B3">
        <w:rPr>
          <w:rFonts w:eastAsia="標楷體"/>
        </w:rPr>
        <w:t>nstitution</w:t>
      </w:r>
      <w:r>
        <w:rPr>
          <w:rFonts w:eastAsia="標楷體"/>
        </w:rPr>
        <w:t xml:space="preserve"> shall meet </w:t>
      </w:r>
      <w:r w:rsidR="000D1767">
        <w:rPr>
          <w:rFonts w:eastAsia="標楷體"/>
        </w:rPr>
        <w:t xml:space="preserve">one of </w:t>
      </w:r>
      <w:r>
        <w:rPr>
          <w:rFonts w:eastAsia="標楷體"/>
        </w:rPr>
        <w:t xml:space="preserve">the </w:t>
      </w:r>
      <w:r w:rsidR="0000788A">
        <w:rPr>
          <w:rFonts w:eastAsia="標楷體"/>
        </w:rPr>
        <w:t xml:space="preserve">3 </w:t>
      </w:r>
      <w:r>
        <w:rPr>
          <w:rFonts w:eastAsia="標楷體"/>
        </w:rPr>
        <w:t xml:space="preserve">requirements </w:t>
      </w:r>
      <w:r w:rsidR="0000788A">
        <w:rPr>
          <w:rFonts w:eastAsia="標楷體"/>
        </w:rPr>
        <w:t xml:space="preserve">as </w:t>
      </w:r>
      <w:r w:rsidR="008D34BF">
        <w:rPr>
          <w:rFonts w:eastAsia="標楷體"/>
        </w:rPr>
        <w:t>bellows</w:t>
      </w:r>
      <w:r w:rsidR="00695D75" w:rsidRPr="00A11BAC">
        <w:rPr>
          <w:rFonts w:eastAsia="標楷體"/>
        </w:rPr>
        <w:t>：</w:t>
      </w:r>
    </w:p>
    <w:p w14:paraId="6D6E7EDD" w14:textId="461EA610" w:rsidR="00695D75" w:rsidRDefault="00695D75" w:rsidP="00695D75">
      <w:pPr>
        <w:snapToGrid w:val="0"/>
        <w:spacing w:line="400" w:lineRule="exact"/>
        <w:ind w:leftChars="295" w:left="1132" w:hanging="424"/>
        <w:rPr>
          <w:rFonts w:eastAsia="標楷體"/>
        </w:rPr>
      </w:pPr>
      <w:r>
        <w:rPr>
          <w:rFonts w:eastAsia="標楷體" w:hint="eastAsia"/>
        </w:rPr>
        <w:t>（</w:t>
      </w:r>
      <w:r w:rsidR="0000788A"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00788A" w:rsidRPr="0000788A">
        <w:rPr>
          <w:rFonts w:eastAsia="標楷體"/>
        </w:rPr>
        <w:t>Listed</w:t>
      </w:r>
      <w:r w:rsidR="008D34BF">
        <w:rPr>
          <w:rFonts w:eastAsia="標楷體"/>
        </w:rPr>
        <w:t xml:space="preserve"> Company</w:t>
      </w:r>
      <w:r w:rsidR="0000788A">
        <w:rPr>
          <w:rFonts w:eastAsia="標楷體" w:hint="eastAsia"/>
        </w:rPr>
        <w:t>.</w:t>
      </w:r>
    </w:p>
    <w:p w14:paraId="4305E34A" w14:textId="5EC9E610" w:rsidR="00695D75" w:rsidRDefault="00695D75" w:rsidP="0000788A">
      <w:pPr>
        <w:snapToGrid w:val="0"/>
        <w:spacing w:line="400" w:lineRule="exact"/>
        <w:ind w:leftChars="295" w:left="1308" w:hangingChars="250" w:hanging="600"/>
        <w:rPr>
          <w:rFonts w:eastAsia="標楷體"/>
        </w:rPr>
      </w:pPr>
      <w:r>
        <w:rPr>
          <w:rFonts w:eastAsia="標楷體" w:hint="eastAsia"/>
        </w:rPr>
        <w:t>（</w:t>
      </w:r>
      <w:r w:rsidR="0000788A"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00788A">
        <w:rPr>
          <w:rFonts w:eastAsia="標楷體"/>
        </w:rPr>
        <w:t>N</w:t>
      </w:r>
      <w:r w:rsidR="0000788A" w:rsidRPr="0000788A">
        <w:rPr>
          <w:rFonts w:eastAsia="標楷體"/>
        </w:rPr>
        <w:t xml:space="preserve">on-listed </w:t>
      </w:r>
      <w:r w:rsidR="008D34BF">
        <w:rPr>
          <w:rFonts w:eastAsia="標楷體"/>
        </w:rPr>
        <w:t>Company</w:t>
      </w:r>
      <w:r w:rsidR="0000788A">
        <w:rPr>
          <w:rFonts w:eastAsia="標楷體" w:hint="eastAsia"/>
        </w:rPr>
        <w:t xml:space="preserve"> </w:t>
      </w:r>
      <w:r w:rsidR="0000788A">
        <w:rPr>
          <w:rFonts w:eastAsia="標楷體"/>
        </w:rPr>
        <w:t xml:space="preserve">shall be </w:t>
      </w:r>
      <w:r w:rsidR="000D1767">
        <w:rPr>
          <w:rFonts w:eastAsia="標楷體"/>
        </w:rPr>
        <w:t>evaluated</w:t>
      </w:r>
      <w:r w:rsidR="0000788A">
        <w:rPr>
          <w:rFonts w:eastAsia="標楷體"/>
        </w:rPr>
        <w:t xml:space="preserve"> </w:t>
      </w:r>
      <w:r w:rsidR="000D1767">
        <w:rPr>
          <w:rFonts w:eastAsia="標楷體"/>
        </w:rPr>
        <w:t xml:space="preserve">as well </w:t>
      </w:r>
      <w:r w:rsidR="0000788A">
        <w:rPr>
          <w:rFonts w:eastAsia="標楷體"/>
        </w:rPr>
        <w:t>recommended</w:t>
      </w:r>
      <w:r w:rsidR="000D1767">
        <w:rPr>
          <w:rFonts w:eastAsia="標楷體"/>
        </w:rPr>
        <w:t xml:space="preserve"> by the advisor</w:t>
      </w:r>
      <w:r w:rsidR="0000788A">
        <w:rPr>
          <w:rFonts w:eastAsia="標楷體"/>
        </w:rPr>
        <w:t>.</w:t>
      </w:r>
    </w:p>
    <w:p w14:paraId="53ED633A" w14:textId="723FD36F" w:rsidR="00695D75" w:rsidRPr="0058766D" w:rsidRDefault="00695D75" w:rsidP="008C1FAB">
      <w:pPr>
        <w:snapToGrid w:val="0"/>
        <w:spacing w:line="400" w:lineRule="exact"/>
        <w:ind w:leftChars="295" w:left="1308" w:hangingChars="250" w:hanging="600"/>
        <w:rPr>
          <w:rFonts w:eastAsia="標楷體"/>
        </w:rPr>
      </w:pPr>
      <w:r>
        <w:rPr>
          <w:rFonts w:eastAsia="標楷體" w:hint="eastAsia"/>
        </w:rPr>
        <w:t>（</w:t>
      </w:r>
      <w:r w:rsidR="0000788A">
        <w:rPr>
          <w:rFonts w:eastAsia="標楷體" w:hint="eastAsia"/>
        </w:rPr>
        <w:t>3</w:t>
      </w:r>
      <w:r w:rsidR="0000788A">
        <w:rPr>
          <w:rFonts w:eastAsia="標楷體" w:hint="eastAsia"/>
        </w:rPr>
        <w:t>）</w:t>
      </w:r>
      <w:r w:rsidR="0000788A">
        <w:rPr>
          <w:rFonts w:eastAsia="標楷體"/>
        </w:rPr>
        <w:t>M</w:t>
      </w:r>
      <w:r w:rsidR="0000788A" w:rsidRPr="0000788A">
        <w:rPr>
          <w:rFonts w:eastAsia="標楷體"/>
        </w:rPr>
        <w:t>icro-enterprises</w:t>
      </w:r>
      <w:r w:rsidR="008C1FAB">
        <w:rPr>
          <w:rFonts w:eastAsia="標楷體" w:hint="eastAsia"/>
        </w:rPr>
        <w:t>,</w:t>
      </w:r>
      <w:r w:rsidR="008C1FAB">
        <w:rPr>
          <w:rFonts w:eastAsia="標楷體"/>
        </w:rPr>
        <w:t xml:space="preserve"> the student who hold shares and is one of </w:t>
      </w:r>
      <w:r w:rsidR="008D34BF">
        <w:rPr>
          <w:rFonts w:eastAsia="標楷體"/>
        </w:rPr>
        <w:t xml:space="preserve">the </w:t>
      </w:r>
      <w:r w:rsidR="008C1FAB">
        <w:rPr>
          <w:rFonts w:eastAsia="標楷體"/>
        </w:rPr>
        <w:t>owners</w:t>
      </w:r>
      <w:r w:rsidR="008C1FAB">
        <w:rPr>
          <w:rFonts w:eastAsia="標楷體" w:hint="eastAsia"/>
        </w:rPr>
        <w:t>,</w:t>
      </w:r>
      <w:r w:rsidR="008C1FAB">
        <w:rPr>
          <w:rFonts w:eastAsia="標楷體"/>
        </w:rPr>
        <w:t xml:space="preserve"> is </w:t>
      </w:r>
      <w:r w:rsidR="000D1767">
        <w:rPr>
          <w:rFonts w:eastAsia="標楷體"/>
        </w:rPr>
        <w:t xml:space="preserve">going to be </w:t>
      </w:r>
      <w:r w:rsidR="008C1FAB">
        <w:rPr>
          <w:rFonts w:eastAsia="標楷體"/>
        </w:rPr>
        <w:t xml:space="preserve">dealt with special case of </w:t>
      </w:r>
      <w:r w:rsidR="000D1767">
        <w:rPr>
          <w:rFonts w:eastAsia="標楷體"/>
        </w:rPr>
        <w:t>evaluation</w:t>
      </w:r>
      <w:r w:rsidR="008D34BF">
        <w:rPr>
          <w:rFonts w:eastAsia="標楷體" w:hint="eastAsia"/>
        </w:rPr>
        <w:t>.</w:t>
      </w:r>
    </w:p>
    <w:p w14:paraId="55047DA3" w14:textId="0CED1242" w:rsidR="00695D75" w:rsidRDefault="008C1FAB" w:rsidP="00695D75">
      <w:pPr>
        <w:snapToGrid w:val="0"/>
        <w:spacing w:line="400" w:lineRule="exact"/>
        <w:ind w:leftChars="354" w:left="850"/>
        <w:rPr>
          <w:rFonts w:eastAsia="標楷體"/>
        </w:rPr>
      </w:pPr>
      <w:r>
        <w:rPr>
          <w:rFonts w:eastAsia="標楷體"/>
        </w:rPr>
        <w:t xml:space="preserve">The </w:t>
      </w:r>
      <w:r w:rsidR="008D34BF">
        <w:rPr>
          <w:rFonts w:eastAsia="標楷體"/>
        </w:rPr>
        <w:t>i</w:t>
      </w:r>
      <w:r w:rsidR="009423B3">
        <w:rPr>
          <w:rFonts w:eastAsia="標楷體"/>
        </w:rPr>
        <w:t>nstitution</w:t>
      </w:r>
      <w:r>
        <w:rPr>
          <w:rFonts w:eastAsia="標楷體"/>
        </w:rPr>
        <w:t xml:space="preserve"> </w:t>
      </w:r>
      <w:r w:rsidR="000D1767">
        <w:rPr>
          <w:rFonts w:eastAsia="標楷體"/>
        </w:rPr>
        <w:t>is</w:t>
      </w:r>
      <w:r w:rsidR="00737F13">
        <w:rPr>
          <w:rFonts w:eastAsia="標楷體"/>
        </w:rPr>
        <w:t xml:space="preserve"> required</w:t>
      </w:r>
      <w:r>
        <w:rPr>
          <w:rFonts w:eastAsia="標楷體"/>
        </w:rPr>
        <w:t xml:space="preserve"> to offer “The </w:t>
      </w:r>
      <w:r w:rsidR="000D1767">
        <w:rPr>
          <w:rFonts w:eastAsia="標楷體"/>
        </w:rPr>
        <w:t xml:space="preserve">Based </w:t>
      </w:r>
      <w:r>
        <w:rPr>
          <w:rFonts w:eastAsia="標楷體"/>
        </w:rPr>
        <w:t>Information form of I</w:t>
      </w:r>
      <w:r w:rsidRPr="008C1FAB">
        <w:rPr>
          <w:rFonts w:eastAsia="標楷體"/>
        </w:rPr>
        <w:t xml:space="preserve">nternship </w:t>
      </w:r>
      <w:r w:rsidR="00737F13" w:rsidRPr="008C1FAB">
        <w:rPr>
          <w:rFonts w:eastAsia="標楷體"/>
        </w:rPr>
        <w:t>Institution</w:t>
      </w:r>
      <w:r w:rsidR="00737F13">
        <w:rPr>
          <w:rFonts w:eastAsia="標楷體"/>
        </w:rPr>
        <w:t>” (</w:t>
      </w:r>
      <w:r>
        <w:rPr>
          <w:rFonts w:eastAsia="標楷體"/>
        </w:rPr>
        <w:t xml:space="preserve">as </w:t>
      </w:r>
      <w:r w:rsidR="000D1767">
        <w:rPr>
          <w:rFonts w:eastAsia="標楷體"/>
        </w:rPr>
        <w:t>appendix 3</w:t>
      </w:r>
      <w:r>
        <w:rPr>
          <w:rFonts w:eastAsia="標楷體"/>
        </w:rPr>
        <w:t>)</w:t>
      </w:r>
      <w:r w:rsidR="00E71B05">
        <w:rPr>
          <w:rFonts w:eastAsia="標楷體"/>
        </w:rPr>
        <w:t xml:space="preserve"> if it has not signed the contract with IM before</w:t>
      </w:r>
      <w:r w:rsidR="00737F13">
        <w:rPr>
          <w:rFonts w:eastAsia="標楷體" w:hint="eastAsia"/>
        </w:rPr>
        <w:t>.</w:t>
      </w:r>
      <w:r w:rsidR="00737F13">
        <w:rPr>
          <w:rFonts w:eastAsia="標楷體"/>
        </w:rPr>
        <w:t xml:space="preserve"> The contract </w:t>
      </w:r>
      <w:r w:rsidR="000D1767">
        <w:rPr>
          <w:rFonts w:eastAsia="標楷體"/>
        </w:rPr>
        <w:t xml:space="preserve">negotiation </w:t>
      </w:r>
      <w:r w:rsidR="00737F13">
        <w:rPr>
          <w:rFonts w:eastAsia="標楷體"/>
        </w:rPr>
        <w:t xml:space="preserve">will be </w:t>
      </w:r>
      <w:r w:rsidR="000D1767">
        <w:rPr>
          <w:rFonts w:eastAsia="標楷體"/>
        </w:rPr>
        <w:t xml:space="preserve">initiated </w:t>
      </w:r>
      <w:r w:rsidR="00737F13">
        <w:rPr>
          <w:rFonts w:eastAsia="標楷體"/>
        </w:rPr>
        <w:t xml:space="preserve">once the conference </w:t>
      </w:r>
      <w:r w:rsidR="007E6458">
        <w:rPr>
          <w:rFonts w:eastAsia="標楷體" w:hint="eastAsia"/>
        </w:rPr>
        <w:t>a</w:t>
      </w:r>
      <w:r w:rsidR="007E6458">
        <w:rPr>
          <w:rFonts w:eastAsia="標楷體"/>
        </w:rPr>
        <w:t xml:space="preserve">dmits </w:t>
      </w:r>
      <w:r w:rsidR="000D1767">
        <w:rPr>
          <w:rFonts w:eastAsia="標楷體"/>
        </w:rPr>
        <w:t xml:space="preserve">the </w:t>
      </w:r>
      <w:r w:rsidR="005B023C">
        <w:rPr>
          <w:rFonts w:eastAsia="標楷體"/>
        </w:rPr>
        <w:t xml:space="preserve">qualification (both applicants and </w:t>
      </w:r>
      <w:r w:rsidR="00294F7C">
        <w:rPr>
          <w:rFonts w:eastAsia="標楷體"/>
        </w:rPr>
        <w:t>institution</w:t>
      </w:r>
      <w:r w:rsidR="005B023C">
        <w:rPr>
          <w:rFonts w:eastAsia="標楷體"/>
        </w:rPr>
        <w:t>)</w:t>
      </w:r>
      <w:r w:rsidR="00737F13">
        <w:rPr>
          <w:rFonts w:eastAsia="標楷體"/>
        </w:rPr>
        <w:t>.</w:t>
      </w:r>
    </w:p>
    <w:p w14:paraId="2854C0B1" w14:textId="7D8240C2" w:rsidR="00695D75" w:rsidRPr="00A11BAC" w:rsidRDefault="003A2DEA" w:rsidP="00695D75">
      <w:pPr>
        <w:pStyle w:val="a3"/>
        <w:numPr>
          <w:ilvl w:val="0"/>
          <w:numId w:val="1"/>
        </w:numPr>
        <w:snapToGrid w:val="0"/>
        <w:spacing w:line="400" w:lineRule="exact"/>
        <w:ind w:leftChars="119" w:left="709" w:hangingChars="176" w:hanging="42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C</w:t>
      </w:r>
      <w:r w:rsidR="00737F13">
        <w:rPr>
          <w:rFonts w:eastAsia="標楷體"/>
          <w:b/>
          <w:bCs/>
        </w:rPr>
        <w:t>ontract signing</w:t>
      </w:r>
      <w:r w:rsidR="00695D75" w:rsidRPr="00A11BAC">
        <w:rPr>
          <w:rFonts w:eastAsia="標楷體"/>
          <w:b/>
          <w:bCs/>
        </w:rPr>
        <w:t>：</w:t>
      </w:r>
    </w:p>
    <w:p w14:paraId="5670FE0C" w14:textId="3FFACD39" w:rsidR="00695D75" w:rsidRDefault="00737F13" w:rsidP="00294F7C">
      <w:pPr>
        <w:snapToGrid w:val="0"/>
        <w:spacing w:line="400" w:lineRule="exact"/>
        <w:ind w:leftChars="300" w:left="720"/>
        <w:rPr>
          <w:rFonts w:eastAsia="標楷體"/>
        </w:rPr>
      </w:pPr>
      <w:r>
        <w:rPr>
          <w:rFonts w:eastAsia="標楷體"/>
        </w:rPr>
        <w:t xml:space="preserve">The office will negotiate the contract </w:t>
      </w:r>
      <w:r w:rsidR="002F610E">
        <w:rPr>
          <w:rFonts w:eastAsia="標楷體"/>
        </w:rPr>
        <w:t xml:space="preserve">either </w:t>
      </w:r>
      <w:r>
        <w:rPr>
          <w:rFonts w:eastAsia="標楷體"/>
        </w:rPr>
        <w:t>in Mandarin</w:t>
      </w:r>
      <w:r w:rsidR="002F610E">
        <w:rPr>
          <w:rFonts w:eastAsia="標楷體"/>
        </w:rPr>
        <w:t xml:space="preserve"> or English</w:t>
      </w:r>
      <w:r w:rsidR="00695D75">
        <w:rPr>
          <w:rFonts w:eastAsia="標楷體" w:hint="eastAsia"/>
        </w:rPr>
        <w:t>「</w:t>
      </w:r>
      <w:r w:rsidR="002F610E" w:rsidRPr="002F610E">
        <w:rPr>
          <w:rFonts w:eastAsia="標楷體" w:hint="eastAsia"/>
        </w:rPr>
        <w:t>台科大校外實習合約書</w:t>
      </w:r>
      <w:r w:rsidR="002F610E" w:rsidRPr="002F610E">
        <w:rPr>
          <w:rFonts w:eastAsia="標楷體" w:hint="eastAsia"/>
        </w:rPr>
        <w:t>_</w:t>
      </w:r>
      <w:r w:rsidR="002F610E" w:rsidRPr="002F610E">
        <w:rPr>
          <w:rFonts w:eastAsia="標楷體" w:hint="eastAsia"/>
        </w:rPr>
        <w:t>非</w:t>
      </w:r>
      <w:proofErr w:type="gramStart"/>
      <w:r w:rsidR="002F610E" w:rsidRPr="002F610E">
        <w:rPr>
          <w:rFonts w:eastAsia="標楷體" w:hint="eastAsia"/>
        </w:rPr>
        <w:t>僱傭</w:t>
      </w:r>
      <w:proofErr w:type="gramEnd"/>
      <w:r w:rsidR="002F610E" w:rsidRPr="002F610E">
        <w:rPr>
          <w:rFonts w:eastAsia="標楷體" w:hint="eastAsia"/>
        </w:rPr>
        <w:t>關係版</w:t>
      </w:r>
      <w:r w:rsidR="002F610E" w:rsidRPr="002F610E">
        <w:rPr>
          <w:rFonts w:eastAsia="標楷體" w:hint="eastAsia"/>
        </w:rPr>
        <w:t>TEEP</w:t>
      </w:r>
      <w:r w:rsidR="00695D75">
        <w:rPr>
          <w:rFonts w:eastAsia="標楷體" w:hint="eastAsia"/>
        </w:rPr>
        <w:t>」</w:t>
      </w:r>
      <w:r w:rsidR="005B023C">
        <w:rPr>
          <w:rFonts w:eastAsia="標楷體" w:hint="eastAsia"/>
        </w:rPr>
        <w:t>(</w:t>
      </w:r>
      <w:r w:rsidR="005B023C">
        <w:rPr>
          <w:rFonts w:eastAsia="標楷體"/>
        </w:rPr>
        <w:t xml:space="preserve">as appendix </w:t>
      </w:r>
      <w:r w:rsidR="002F610E">
        <w:rPr>
          <w:rFonts w:eastAsia="標楷體"/>
        </w:rPr>
        <w:t>4,5</w:t>
      </w:r>
      <w:r w:rsidR="005B023C">
        <w:rPr>
          <w:rFonts w:eastAsia="標楷體"/>
        </w:rPr>
        <w:t xml:space="preserve">) </w:t>
      </w:r>
      <w:r>
        <w:rPr>
          <w:rFonts w:eastAsia="標楷體" w:hint="eastAsia"/>
        </w:rPr>
        <w:t>w</w:t>
      </w:r>
      <w:r>
        <w:rPr>
          <w:rFonts w:eastAsia="標楷體"/>
        </w:rPr>
        <w:t xml:space="preserve">ith the </w:t>
      </w:r>
      <w:r w:rsidR="00294F7C">
        <w:rPr>
          <w:rFonts w:eastAsia="標楷體"/>
        </w:rPr>
        <w:t>institution</w:t>
      </w:r>
      <w:r>
        <w:rPr>
          <w:rFonts w:eastAsia="標楷體" w:hint="eastAsia"/>
        </w:rPr>
        <w:t>.</w:t>
      </w:r>
    </w:p>
    <w:p w14:paraId="47CEF198" w14:textId="7838C8B8" w:rsidR="00695D75" w:rsidRPr="00A11BAC" w:rsidRDefault="003A2DEA" w:rsidP="00695D75">
      <w:pPr>
        <w:pStyle w:val="a3"/>
        <w:numPr>
          <w:ilvl w:val="0"/>
          <w:numId w:val="1"/>
        </w:numPr>
        <w:snapToGrid w:val="0"/>
        <w:spacing w:line="400" w:lineRule="exact"/>
        <w:ind w:leftChars="119" w:left="709" w:hangingChars="176" w:hanging="42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I</w:t>
      </w:r>
      <w:r w:rsidR="00737F13">
        <w:rPr>
          <w:rFonts w:eastAsia="標楷體"/>
          <w:b/>
          <w:bCs/>
        </w:rPr>
        <w:t>nternship advisor</w:t>
      </w:r>
      <w:r w:rsidR="00695D75">
        <w:rPr>
          <w:rFonts w:eastAsia="標楷體" w:hint="eastAsia"/>
          <w:b/>
          <w:bCs/>
        </w:rPr>
        <w:t>：</w:t>
      </w:r>
    </w:p>
    <w:p w14:paraId="691728E3" w14:textId="65AB9046" w:rsidR="00695D75" w:rsidRDefault="00AD2A7D" w:rsidP="00F7272E">
      <w:pPr>
        <w:snapToGrid w:val="0"/>
        <w:spacing w:line="400" w:lineRule="exact"/>
        <w:ind w:leftChars="300" w:left="720"/>
        <w:rPr>
          <w:rFonts w:eastAsia="標楷體"/>
        </w:rPr>
      </w:pPr>
      <w:r>
        <w:rPr>
          <w:rFonts w:eastAsia="標楷體"/>
        </w:rPr>
        <w:t xml:space="preserve">Each student will under the supervision of </w:t>
      </w:r>
      <w:r w:rsidR="005B023C">
        <w:rPr>
          <w:rFonts w:eastAsia="標楷體"/>
        </w:rPr>
        <w:t>their</w:t>
      </w:r>
      <w:r>
        <w:rPr>
          <w:rFonts w:eastAsia="標楷體"/>
        </w:rPr>
        <w:t xml:space="preserve"> advisor</w:t>
      </w:r>
      <w:r>
        <w:rPr>
          <w:rFonts w:eastAsia="標楷體" w:hint="eastAsia"/>
        </w:rPr>
        <w:t>.</w:t>
      </w:r>
    </w:p>
    <w:p w14:paraId="2EDA73FE" w14:textId="139FC99E" w:rsidR="00AD2A7D" w:rsidRDefault="00AD2A7D" w:rsidP="00F7272E">
      <w:pPr>
        <w:snapToGrid w:val="0"/>
        <w:spacing w:line="400" w:lineRule="exact"/>
        <w:ind w:leftChars="300" w:left="720"/>
        <w:rPr>
          <w:rFonts w:eastAsia="標楷體"/>
        </w:rPr>
      </w:pPr>
      <w:r w:rsidRPr="00AD2A7D">
        <w:rPr>
          <w:rFonts w:eastAsia="標楷體"/>
        </w:rPr>
        <w:t>During the internship,</w:t>
      </w:r>
      <w:r>
        <w:rPr>
          <w:rFonts w:eastAsia="標楷體"/>
        </w:rPr>
        <w:t xml:space="preserve"> advisor</w:t>
      </w:r>
      <w:r w:rsidRPr="00AD2A7D">
        <w:rPr>
          <w:rFonts w:eastAsia="標楷體"/>
        </w:rPr>
        <w:t xml:space="preserve"> is required t</w:t>
      </w:r>
      <w:r>
        <w:rPr>
          <w:rFonts w:eastAsia="標楷體"/>
        </w:rPr>
        <w:t xml:space="preserve">o </w:t>
      </w:r>
      <w:r w:rsidRPr="00AD2A7D">
        <w:rPr>
          <w:rFonts w:eastAsia="標楷體"/>
        </w:rPr>
        <w:t>provide</w:t>
      </w:r>
      <w:r>
        <w:rPr>
          <w:rFonts w:eastAsia="標楷體" w:hint="eastAsia"/>
        </w:rPr>
        <w:t xml:space="preserve"> </w:t>
      </w:r>
      <w:r w:rsidRPr="00AD2A7D">
        <w:rPr>
          <w:rFonts w:eastAsia="標楷體"/>
        </w:rPr>
        <w:t>interns with professional guidance, coordination, and communication services</w:t>
      </w:r>
      <w:r>
        <w:rPr>
          <w:rFonts w:eastAsia="標楷體"/>
        </w:rPr>
        <w:t xml:space="preserve"> through phone or practical visitation </w:t>
      </w:r>
      <w:r w:rsidR="005B023C">
        <w:rPr>
          <w:rFonts w:eastAsia="標楷體"/>
        </w:rPr>
        <w:t>i</w:t>
      </w:r>
      <w:r w:rsidR="005B023C" w:rsidRPr="005B023C">
        <w:rPr>
          <w:rFonts w:eastAsia="標楷體"/>
        </w:rPr>
        <w:t>rregular</w:t>
      </w:r>
      <w:r w:rsidR="005B023C">
        <w:rPr>
          <w:rFonts w:eastAsia="標楷體"/>
        </w:rPr>
        <w:t>ly</w:t>
      </w:r>
      <w:r>
        <w:rPr>
          <w:rFonts w:eastAsia="標楷體"/>
        </w:rPr>
        <w:t xml:space="preserve">. </w:t>
      </w:r>
    </w:p>
    <w:p w14:paraId="653F3F32" w14:textId="18E17550" w:rsidR="00695D75" w:rsidRPr="00A11BAC" w:rsidRDefault="00441EEA" w:rsidP="00695D75">
      <w:pPr>
        <w:pStyle w:val="a3"/>
        <w:numPr>
          <w:ilvl w:val="0"/>
          <w:numId w:val="1"/>
        </w:numPr>
        <w:snapToGrid w:val="0"/>
        <w:spacing w:line="400" w:lineRule="exact"/>
        <w:ind w:leftChars="119" w:left="709" w:hangingChars="176" w:hanging="42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Internship certificate</w:t>
      </w:r>
      <w:r w:rsidR="00695D75">
        <w:rPr>
          <w:rFonts w:eastAsia="標楷體" w:hint="eastAsia"/>
          <w:b/>
          <w:bCs/>
        </w:rPr>
        <w:t>：</w:t>
      </w:r>
    </w:p>
    <w:p w14:paraId="42ECD535" w14:textId="15FA75A7" w:rsidR="00441EEA" w:rsidRPr="00441EEA" w:rsidRDefault="00441EEA" w:rsidP="00F7272E">
      <w:pPr>
        <w:snapToGrid w:val="0"/>
        <w:spacing w:line="400" w:lineRule="exact"/>
        <w:ind w:leftChars="300" w:left="720"/>
        <w:rPr>
          <w:rFonts w:eastAsia="標楷體"/>
        </w:rPr>
      </w:pPr>
      <w:r w:rsidRPr="00441EEA">
        <w:rPr>
          <w:rFonts w:eastAsia="標楷體"/>
        </w:rPr>
        <w:t xml:space="preserve">Once the internship finished, </w:t>
      </w:r>
      <w:r>
        <w:rPr>
          <w:rFonts w:eastAsia="標楷體"/>
        </w:rPr>
        <w:t xml:space="preserve">the </w:t>
      </w:r>
      <w:r w:rsidR="009423B3">
        <w:rPr>
          <w:rFonts w:eastAsia="標楷體"/>
        </w:rPr>
        <w:t>Institution</w:t>
      </w:r>
      <w:r>
        <w:rPr>
          <w:rFonts w:eastAsia="標楷體"/>
        </w:rPr>
        <w:t xml:space="preserve"> should</w:t>
      </w:r>
      <w:r w:rsidRPr="00441EEA">
        <w:rPr>
          <w:rFonts w:eastAsia="標楷體"/>
        </w:rPr>
        <w:t xml:space="preserve"> issue “Internship Certificate” for the interns</w:t>
      </w:r>
    </w:p>
    <w:p w14:paraId="4455A45C" w14:textId="627D7E0D" w:rsidR="0059125E" w:rsidRDefault="00441EEA" w:rsidP="0059125E">
      <w:pPr>
        <w:snapToGrid w:val="0"/>
        <w:spacing w:line="400" w:lineRule="exact"/>
        <w:ind w:leftChars="300" w:left="720"/>
        <w:rPr>
          <w:rFonts w:eastAsia="標楷體"/>
        </w:rPr>
      </w:pPr>
      <w:r w:rsidRPr="00441EEA">
        <w:rPr>
          <w:rFonts w:eastAsia="標楷體"/>
        </w:rPr>
        <w:t xml:space="preserve">on </w:t>
      </w:r>
      <w:r w:rsidR="005B023C" w:rsidRPr="00441EEA">
        <w:rPr>
          <w:rFonts w:eastAsia="標楷體"/>
        </w:rPr>
        <w:t>request.</w:t>
      </w:r>
      <w:r w:rsidR="005B023C">
        <w:rPr>
          <w:rFonts w:eastAsia="標楷體"/>
        </w:rPr>
        <w:t xml:space="preserve"> (</w:t>
      </w:r>
      <w:proofErr w:type="gramStart"/>
      <w:r w:rsidR="00E73D49">
        <w:rPr>
          <w:rFonts w:eastAsia="標楷體" w:hint="eastAsia"/>
        </w:rPr>
        <w:t>a</w:t>
      </w:r>
      <w:r w:rsidR="0059125E">
        <w:rPr>
          <w:rFonts w:eastAsia="標楷體"/>
        </w:rPr>
        <w:t>s</w:t>
      </w:r>
      <w:proofErr w:type="gramEnd"/>
      <w:r>
        <w:rPr>
          <w:rFonts w:eastAsia="標楷體"/>
        </w:rPr>
        <w:t xml:space="preserve"> </w:t>
      </w:r>
      <w:r w:rsidR="000D1767">
        <w:rPr>
          <w:rFonts w:eastAsia="標楷體"/>
        </w:rPr>
        <w:t>appendix</w:t>
      </w:r>
      <w:r w:rsidR="005B023C">
        <w:rPr>
          <w:rFonts w:eastAsia="標楷體"/>
        </w:rPr>
        <w:t xml:space="preserve"> </w:t>
      </w:r>
      <w:r w:rsidR="0059125E">
        <w:rPr>
          <w:rFonts w:eastAsia="標楷體"/>
        </w:rPr>
        <w:t>6</w:t>
      </w:r>
      <w:r>
        <w:rPr>
          <w:rFonts w:eastAsia="標楷體"/>
        </w:rPr>
        <w:t>)</w:t>
      </w:r>
      <w:r w:rsidR="005B023C">
        <w:rPr>
          <w:rFonts w:eastAsia="標楷體"/>
        </w:rPr>
        <w:t xml:space="preserve">. </w:t>
      </w:r>
    </w:p>
    <w:p w14:paraId="23EC06AA" w14:textId="114CBF61" w:rsidR="0059125E" w:rsidRDefault="0059125E" w:rsidP="0059125E">
      <w:pPr>
        <w:pStyle w:val="a3"/>
        <w:numPr>
          <w:ilvl w:val="0"/>
          <w:numId w:val="1"/>
        </w:numPr>
        <w:snapToGrid w:val="0"/>
        <w:spacing w:line="400" w:lineRule="exact"/>
        <w:ind w:leftChars="119" w:left="709" w:hangingChars="176" w:hanging="42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Internship certificate</w:t>
      </w:r>
      <w:r>
        <w:rPr>
          <w:rFonts w:eastAsia="標楷體" w:hint="eastAsia"/>
          <w:b/>
          <w:bCs/>
        </w:rPr>
        <w:t>：</w:t>
      </w:r>
    </w:p>
    <w:p w14:paraId="485695C0" w14:textId="02DB2B78" w:rsidR="0059125E" w:rsidRPr="0059125E" w:rsidRDefault="0059125E" w:rsidP="0059125E">
      <w:pPr>
        <w:snapToGrid w:val="0"/>
        <w:spacing w:line="400" w:lineRule="exact"/>
        <w:ind w:leftChars="300" w:left="720"/>
        <w:rPr>
          <w:rFonts w:eastAsia="標楷體"/>
        </w:rPr>
      </w:pPr>
      <w:r>
        <w:rPr>
          <w:rFonts w:eastAsia="標楷體"/>
        </w:rPr>
        <w:t>Students will no longer have student identit</w:t>
      </w:r>
      <w:r w:rsidR="00094BD0">
        <w:rPr>
          <w:rFonts w:eastAsia="標楷體"/>
        </w:rPr>
        <w:t>y</w:t>
      </w:r>
      <w:r>
        <w:rPr>
          <w:rFonts w:eastAsia="標楷體"/>
        </w:rPr>
        <w:t xml:space="preserve"> in their 8</w:t>
      </w:r>
      <w:r w:rsidRPr="0059125E">
        <w:rPr>
          <w:rFonts w:eastAsia="標楷體"/>
          <w:vertAlign w:val="superscript"/>
        </w:rPr>
        <w:t>th</w:t>
      </w:r>
      <w:r>
        <w:rPr>
          <w:rFonts w:eastAsia="標楷體"/>
        </w:rPr>
        <w:t xml:space="preserve"> semester. OIA will </w:t>
      </w:r>
      <w:r w:rsidR="00094BD0">
        <w:rPr>
          <w:rFonts w:eastAsia="標楷體"/>
        </w:rPr>
        <w:t>be in charge</w:t>
      </w:r>
      <w:r w:rsidR="00E73D49">
        <w:rPr>
          <w:rFonts w:eastAsia="標楷體"/>
        </w:rPr>
        <w:t xml:space="preserve"> of</w:t>
      </w:r>
      <w:r w:rsidR="00094BD0">
        <w:rPr>
          <w:rFonts w:eastAsia="標楷體"/>
        </w:rPr>
        <w:t xml:space="preserve"> </w:t>
      </w:r>
      <w:r>
        <w:rPr>
          <w:rFonts w:eastAsia="標楷體"/>
        </w:rPr>
        <w:t>apply</w:t>
      </w:r>
      <w:r w:rsidR="00094BD0">
        <w:rPr>
          <w:rFonts w:eastAsia="標楷體"/>
        </w:rPr>
        <w:t>ing</w:t>
      </w:r>
      <w:r>
        <w:rPr>
          <w:rFonts w:eastAsia="標楷體"/>
        </w:rPr>
        <w:t xml:space="preserve"> for </w:t>
      </w:r>
      <w:r w:rsidRPr="0059125E">
        <w:rPr>
          <w:rFonts w:eastAsia="標楷體"/>
        </w:rPr>
        <w:t>extension of visa</w:t>
      </w:r>
      <w:r>
        <w:rPr>
          <w:rFonts w:eastAsia="標楷體"/>
        </w:rPr>
        <w:t xml:space="preserve"> (6 months) based on the </w:t>
      </w:r>
      <w:r w:rsidR="00E73D49">
        <w:rPr>
          <w:rFonts w:eastAsia="標楷體"/>
        </w:rPr>
        <w:t xml:space="preserve">signed </w:t>
      </w:r>
      <w:r>
        <w:rPr>
          <w:rFonts w:eastAsia="標楷體"/>
        </w:rPr>
        <w:t>TEEP contract</w:t>
      </w:r>
      <w:r w:rsidR="00094BD0">
        <w:rPr>
          <w:rFonts w:eastAsia="標楷體"/>
        </w:rPr>
        <w:t xml:space="preserve"> for interns</w:t>
      </w:r>
      <w:r>
        <w:rPr>
          <w:rFonts w:eastAsia="標楷體"/>
        </w:rPr>
        <w:t>. There is no requirement to apply for working permit</w:t>
      </w:r>
      <w:r w:rsidR="00E73D49">
        <w:rPr>
          <w:rFonts w:eastAsia="標楷體"/>
        </w:rPr>
        <w:t xml:space="preserve"> since it does not have</w:t>
      </w:r>
      <w:r w:rsidR="00E73D49" w:rsidRPr="00E73D49">
        <w:rPr>
          <w:rFonts w:eastAsia="標楷體"/>
        </w:rPr>
        <w:t xml:space="preserve"> Employers-employee Relations</w:t>
      </w:r>
      <w:r>
        <w:rPr>
          <w:rFonts w:eastAsia="標楷體"/>
        </w:rPr>
        <w:t>.</w:t>
      </w:r>
    </w:p>
    <w:p w14:paraId="441B7FEA" w14:textId="516C5715" w:rsidR="0059125E" w:rsidRPr="0059125E" w:rsidRDefault="0059125E" w:rsidP="00E71B05">
      <w:pPr>
        <w:snapToGrid w:val="0"/>
        <w:spacing w:line="400" w:lineRule="exact"/>
        <w:ind w:leftChars="300" w:left="720"/>
        <w:rPr>
          <w:rFonts w:eastAsia="標楷體"/>
        </w:rPr>
        <w:sectPr w:rsidR="0059125E" w:rsidRPr="0059125E" w:rsidSect="00695D7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066A1C" w14:textId="571B85B6" w:rsidR="005B023C" w:rsidRPr="0003740A" w:rsidRDefault="005B023C" w:rsidP="005B023C">
      <w:pPr>
        <w:snapToGrid w:val="0"/>
        <w:spacing w:line="400" w:lineRule="exact"/>
        <w:ind w:leftChars="650" w:left="1560"/>
        <w:jc w:val="center"/>
        <w:rPr>
          <w:rFonts w:eastAsia="標楷體"/>
          <w:b/>
          <w:bCs/>
          <w:sz w:val="30"/>
          <w:szCs w:val="30"/>
        </w:rPr>
      </w:pPr>
      <w:r>
        <w:rPr>
          <w:rFonts w:eastAsia="標楷體"/>
          <w:b/>
          <w:bCs/>
          <w:sz w:val="30"/>
          <w:szCs w:val="30"/>
        </w:rPr>
        <w:lastRenderedPageBreak/>
        <w:t xml:space="preserve">The </w:t>
      </w:r>
      <w:r w:rsidR="00F7272E">
        <w:rPr>
          <w:rFonts w:eastAsia="標楷體"/>
          <w:b/>
          <w:bCs/>
          <w:sz w:val="30"/>
          <w:szCs w:val="30"/>
        </w:rPr>
        <w:t>P</w:t>
      </w:r>
      <w:r>
        <w:rPr>
          <w:rFonts w:eastAsia="標楷體"/>
          <w:b/>
          <w:bCs/>
          <w:sz w:val="30"/>
          <w:szCs w:val="30"/>
        </w:rPr>
        <w:t xml:space="preserve">rocedure of </w:t>
      </w:r>
      <w:r w:rsidR="00F7272E">
        <w:rPr>
          <w:rFonts w:eastAsia="標楷體"/>
          <w:b/>
          <w:bCs/>
          <w:sz w:val="30"/>
          <w:szCs w:val="30"/>
        </w:rPr>
        <w:t>A</w:t>
      </w:r>
      <w:r>
        <w:rPr>
          <w:rFonts w:eastAsia="標楷體"/>
          <w:b/>
          <w:bCs/>
          <w:sz w:val="30"/>
          <w:szCs w:val="30"/>
        </w:rPr>
        <w:t xml:space="preserve">pplying the </w:t>
      </w:r>
      <w:r w:rsidR="00F7272E">
        <w:rPr>
          <w:rFonts w:eastAsia="標楷體"/>
          <w:b/>
          <w:bCs/>
          <w:sz w:val="30"/>
          <w:szCs w:val="30"/>
        </w:rPr>
        <w:t>I</w:t>
      </w:r>
      <w:r>
        <w:rPr>
          <w:rFonts w:eastAsia="標楷體"/>
          <w:b/>
          <w:bCs/>
          <w:sz w:val="30"/>
          <w:szCs w:val="30"/>
        </w:rPr>
        <w:t xml:space="preserve">nternship in IM department </w:t>
      </w:r>
      <w:r w:rsidR="00F764E2">
        <w:rPr>
          <w:rFonts w:eastAsia="標楷體"/>
          <w:b/>
          <w:sz w:val="32"/>
          <w:szCs w:val="32"/>
        </w:rPr>
        <w:t>Taiwan-Paraguay Polytechnic University</w:t>
      </w:r>
      <w:r w:rsidR="00FE6862" w:rsidRPr="00FE6862">
        <w:rPr>
          <w:rFonts w:eastAsia="標楷體"/>
          <w:b/>
          <w:sz w:val="32"/>
          <w:szCs w:val="32"/>
        </w:rPr>
        <w:t xml:space="preserve"> </w:t>
      </w:r>
      <w:r w:rsidR="00FE6862">
        <w:rPr>
          <w:rFonts w:eastAsia="標楷體"/>
          <w:b/>
          <w:sz w:val="32"/>
          <w:szCs w:val="32"/>
        </w:rPr>
        <w:t xml:space="preserve">during </w:t>
      </w:r>
      <w:r w:rsidR="0059125E">
        <w:rPr>
          <w:rFonts w:eastAsia="標楷體"/>
          <w:b/>
          <w:sz w:val="32"/>
          <w:szCs w:val="32"/>
        </w:rPr>
        <w:t>8</w:t>
      </w:r>
      <w:r w:rsidR="00FE6862" w:rsidRPr="00695D75">
        <w:rPr>
          <w:rFonts w:eastAsia="標楷體"/>
          <w:b/>
          <w:sz w:val="32"/>
          <w:szCs w:val="32"/>
          <w:vertAlign w:val="superscript"/>
        </w:rPr>
        <w:t>th</w:t>
      </w:r>
      <w:r w:rsidR="00FE6862">
        <w:rPr>
          <w:rFonts w:eastAsia="標楷體"/>
          <w:b/>
          <w:sz w:val="32"/>
          <w:szCs w:val="32"/>
        </w:rPr>
        <w:t xml:space="preserve"> Semester.</w:t>
      </w:r>
    </w:p>
    <w:p w14:paraId="4C01EA32" w14:textId="0876E2B2" w:rsidR="00C02B13" w:rsidRDefault="001F1B5F" w:rsidP="00C02B13">
      <w:pPr>
        <w:snapToGrid w:val="0"/>
        <w:spacing w:line="400" w:lineRule="exact"/>
        <w:ind w:leftChars="650" w:left="1560"/>
        <w:jc w:val="both"/>
        <w:rPr>
          <w:rFonts w:eastAsia="標楷體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98884EA" wp14:editId="7E66D0C1">
            <wp:simplePos x="0" y="0"/>
            <wp:positionH relativeFrom="column">
              <wp:posOffset>1619250</wp:posOffset>
            </wp:positionH>
            <wp:positionV relativeFrom="paragraph">
              <wp:posOffset>53975</wp:posOffset>
            </wp:positionV>
            <wp:extent cx="3207804" cy="9304655"/>
            <wp:effectExtent l="0" t="57150" r="0" b="48895"/>
            <wp:wrapNone/>
            <wp:docPr id="36" name="資料庫圖表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AC290" w14:textId="53E38A79" w:rsidR="00294F7C" w:rsidRPr="005B5090" w:rsidRDefault="005B5090" w:rsidP="00294F7C">
      <w:pPr>
        <w:snapToGrid w:val="0"/>
        <w:spacing w:line="300" w:lineRule="exact"/>
        <w:ind w:leftChars="-100" w:left="-240"/>
        <w:rPr>
          <w:rFonts w:eastAsia="標楷體"/>
          <w:b/>
          <w:bCs/>
          <w:color w:val="FF0000"/>
          <w:sz w:val="22"/>
          <w:szCs w:val="22"/>
        </w:rPr>
      </w:pPr>
      <w:r>
        <w:rPr>
          <w:rFonts w:eastAsia="標楷體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A502A9" wp14:editId="11D31529">
                <wp:simplePos x="0" y="0"/>
                <wp:positionH relativeFrom="column">
                  <wp:posOffset>4342332</wp:posOffset>
                </wp:positionH>
                <wp:positionV relativeFrom="paragraph">
                  <wp:posOffset>10998</wp:posOffset>
                </wp:positionV>
                <wp:extent cx="2625725" cy="967562"/>
                <wp:effectExtent l="0" t="0" r="22225" b="2349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967562"/>
                          <a:chOff x="0" y="0"/>
                          <a:chExt cx="2167613" cy="678637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464820"/>
                            <a:ext cx="144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144753" y="0"/>
                            <a:ext cx="2022860" cy="6786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C0AAF" w14:textId="6B334AC2" w:rsidR="005B023C" w:rsidRPr="00C02B13" w:rsidRDefault="00C02B13" w:rsidP="00E71B05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Required Documents</w:t>
                              </w:r>
                              <w:r w:rsidR="005B023C"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4E2B7D0" w14:textId="1E2DAD15" w:rsidR="005B023C" w:rsidRPr="00C02B13" w:rsidRDefault="005B023C" w:rsidP="00E71B05">
                              <w:pPr>
                                <w:adjustRightInd w:val="0"/>
                                <w:snapToGrid w:val="0"/>
                                <w:spacing w:line="240" w:lineRule="auto"/>
                                <w:ind w:left="200" w:hangingChars="100" w:hanging="200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1.</w:t>
                              </w:r>
                              <w:r w:rsidR="00C02B13" w:rsidRPr="00C02B1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02B13"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Taiwan Tech Off-campus Work as Interns Application form (appendix 1)</w:t>
                              </w:r>
                            </w:p>
                            <w:p w14:paraId="60A77B9A" w14:textId="615EAD9C" w:rsidR="005B023C" w:rsidRDefault="005B023C" w:rsidP="00E71B05">
                              <w:pPr>
                                <w:adjustRightInd w:val="0"/>
                                <w:snapToGrid w:val="0"/>
                                <w:spacing w:line="240" w:lineRule="auto"/>
                                <w:ind w:left="200" w:hangingChars="100" w:hanging="200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2.</w:t>
                              </w:r>
                              <w:r w:rsidR="00C02B13"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 xml:space="preserve"> A letter of consent from the internship </w:t>
                              </w:r>
                              <w:r w:rsidR="00F7272E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423B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nstitution</w:t>
                              </w:r>
                              <w:r w:rsidR="00C02B13" w:rsidRPr="00C02B1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 xml:space="preserve"> (appendix 2)</w:t>
                              </w:r>
                            </w:p>
                            <w:p w14:paraId="08373648" w14:textId="3D0E2E7A" w:rsidR="00E71B05" w:rsidRPr="00C02B13" w:rsidRDefault="00E71B05" w:rsidP="00E71B05">
                              <w:pPr>
                                <w:adjustRightInd w:val="0"/>
                                <w:snapToGrid w:val="0"/>
                                <w:spacing w:line="240" w:lineRule="auto"/>
                                <w:ind w:left="200" w:hangingChars="100" w:hanging="200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.Officail transcript in 5</w:t>
                              </w:r>
                              <w:r w:rsidRPr="00E71B05">
                                <w:rPr>
                                  <w:rFonts w:eastAsia="標楷體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 xml:space="preserve"> and 6</w:t>
                              </w:r>
                              <w:r w:rsidRPr="00E71B05">
                                <w:rPr>
                                  <w:rFonts w:eastAsia="標楷體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 xml:space="preserve"> semester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502A9" id="群組 22" o:spid="_x0000_s1026" style="position:absolute;left:0;text-align:left;margin-left:341.9pt;margin-top:.85pt;width:206.75pt;height:76.2pt;z-index:251662336;mso-width-relative:margin;mso-height-relative:margin" coordsize="21676,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">
                <v:line id="直線接點 2" o:spid="_x0000_s1027" style="position:absolute;visibility:visible;mso-wrap-style:square" from="0,4648" to="1447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rect id="矩形 18" o:spid="_x0000_s1028" style="position:absolute;left:1447;width:20229;height:6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Qd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AIrv8gAev8HAAD//wMAUEsBAi0AFAAGAAgAAAAhANvh9svuAAAAhQEAABMAAAAAAAAAAAAA&#10;AAAAAAAAAFtDb250ZW50X1R5cGVzXS54bWxQSwECLQAUAAYACAAAACEAWvQsW78AAAAVAQAACwAA&#10;AAAAAAAAAAAAAAAfAQAAX3JlbHMvLnJlbHNQSwECLQAUAAYACAAAACEAbWCUHcMAAADbAAAADwAA&#10;AAAAAAAAAAAAAAAHAgAAZHJzL2Rvd25yZXYueG1sUEsFBgAAAAADAAMAtwAAAPcCAAAAAA==&#10;" fillcolor="white [3201]" strokecolor="black [3200]" strokeweight="1pt">
                  <v:textbox>
                    <w:txbxContent>
                      <w:p w14:paraId="2D6C0AAF" w14:textId="6B334AC2" w:rsidR="005B023C" w:rsidRPr="00C02B13" w:rsidRDefault="00C02B13" w:rsidP="00E71B05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>Required Documents</w:t>
                        </w:r>
                        <w:r w:rsidR="005B023C"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>:</w:t>
                        </w:r>
                      </w:p>
                      <w:p w14:paraId="24E2B7D0" w14:textId="1E2DAD15" w:rsidR="005B023C" w:rsidRPr="00C02B13" w:rsidRDefault="005B023C" w:rsidP="00E71B05">
                        <w:pPr>
                          <w:adjustRightInd w:val="0"/>
                          <w:snapToGrid w:val="0"/>
                          <w:spacing w:line="240" w:lineRule="auto"/>
                          <w:ind w:left="200" w:hangingChars="100" w:hanging="200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>1.</w:t>
                        </w:r>
                        <w:r w:rsidR="00C02B13" w:rsidRPr="00C02B1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02B13"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>Taiwan Tech Off-campus Work as Interns Application form (appendix 1)</w:t>
                        </w:r>
                      </w:p>
                      <w:p w14:paraId="60A77B9A" w14:textId="615EAD9C" w:rsidR="005B023C" w:rsidRDefault="005B023C" w:rsidP="00E71B05">
                        <w:pPr>
                          <w:adjustRightInd w:val="0"/>
                          <w:snapToGrid w:val="0"/>
                          <w:spacing w:line="240" w:lineRule="auto"/>
                          <w:ind w:left="200" w:hangingChars="100" w:hanging="200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>2.</w:t>
                        </w:r>
                        <w:r w:rsidR="00C02B13"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 xml:space="preserve"> A letter of consent from the internship </w:t>
                        </w:r>
                        <w:r w:rsidR="00F7272E">
                          <w:rPr>
                            <w:rFonts w:eastAsia="標楷體"/>
                            <w:sz w:val="20"/>
                            <w:szCs w:val="20"/>
                          </w:rPr>
                          <w:t>i</w:t>
                        </w:r>
                        <w:r w:rsidR="009423B3">
                          <w:rPr>
                            <w:rFonts w:eastAsia="標楷體"/>
                            <w:sz w:val="20"/>
                            <w:szCs w:val="20"/>
                          </w:rPr>
                          <w:t>nstitution</w:t>
                        </w:r>
                        <w:r w:rsidR="00C02B13" w:rsidRPr="00C02B13">
                          <w:rPr>
                            <w:rFonts w:eastAsia="標楷體"/>
                            <w:sz w:val="20"/>
                            <w:szCs w:val="20"/>
                          </w:rPr>
                          <w:t xml:space="preserve"> (appendix 2)</w:t>
                        </w:r>
                      </w:p>
                      <w:p w14:paraId="08373648" w14:textId="3D0E2E7A" w:rsidR="00E71B05" w:rsidRPr="00C02B13" w:rsidRDefault="00E71B05" w:rsidP="00E71B05">
                        <w:pPr>
                          <w:adjustRightInd w:val="0"/>
                          <w:snapToGrid w:val="0"/>
                          <w:spacing w:line="240" w:lineRule="auto"/>
                          <w:ind w:left="200" w:hangingChars="100" w:hanging="200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.Officail transcript in 5</w:t>
                        </w:r>
                        <w:r w:rsidRPr="00E71B05">
                          <w:rPr>
                            <w:rFonts w:eastAsia="標楷體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 xml:space="preserve"> and 6</w:t>
                        </w:r>
                        <w:r w:rsidRPr="00E71B05">
                          <w:rPr>
                            <w:rFonts w:eastAsia="標楷體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 xml:space="preserve"> semester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2B13" w:rsidRPr="005B5090">
        <w:rPr>
          <w:rFonts w:eastAsia="標楷體"/>
          <w:b/>
          <w:bCs/>
          <w:color w:val="FF0000"/>
          <w:sz w:val="22"/>
          <w:szCs w:val="22"/>
        </w:rPr>
        <w:t>The Application</w:t>
      </w:r>
    </w:p>
    <w:p w14:paraId="451DF194" w14:textId="67AE700E" w:rsidR="005B023C" w:rsidRPr="005B5090" w:rsidRDefault="00C02B13" w:rsidP="00294F7C">
      <w:pPr>
        <w:snapToGrid w:val="0"/>
        <w:spacing w:line="300" w:lineRule="exact"/>
        <w:ind w:leftChars="-100" w:left="-240"/>
        <w:rPr>
          <w:rFonts w:eastAsia="標楷體"/>
          <w:b/>
          <w:bCs/>
          <w:color w:val="FF0000"/>
        </w:rPr>
      </w:pPr>
      <w:r w:rsidRPr="005B5090">
        <w:rPr>
          <w:rFonts w:eastAsia="標楷體"/>
          <w:b/>
          <w:bCs/>
          <w:color w:val="FF0000"/>
          <w:sz w:val="22"/>
          <w:szCs w:val="22"/>
        </w:rPr>
        <w:t>should be submitted</w:t>
      </w:r>
      <w:r w:rsidR="00294F7C" w:rsidRPr="005B5090">
        <w:rPr>
          <w:rFonts w:eastAsia="標楷體" w:hint="eastAsia"/>
          <w:b/>
          <w:bCs/>
          <w:color w:val="FF0000"/>
          <w:sz w:val="22"/>
          <w:szCs w:val="22"/>
        </w:rPr>
        <w:t xml:space="preserve"> </w:t>
      </w:r>
      <w:r w:rsidRPr="005B5090">
        <w:rPr>
          <w:rFonts w:eastAsia="標楷體"/>
          <w:b/>
          <w:bCs/>
          <w:color w:val="FF0000"/>
          <w:sz w:val="22"/>
          <w:szCs w:val="22"/>
        </w:rPr>
        <w:t>in advanc</w:t>
      </w:r>
      <w:r w:rsidRPr="005B5090">
        <w:rPr>
          <w:rFonts w:eastAsia="標楷體"/>
          <w:b/>
          <w:bCs/>
          <w:color w:val="FF0000"/>
        </w:rPr>
        <w:t>e</w:t>
      </w:r>
    </w:p>
    <w:p w14:paraId="28C9A278" w14:textId="15DFFA7E" w:rsidR="005B023C" w:rsidRPr="00956324" w:rsidRDefault="008761F2" w:rsidP="005B023C">
      <w:pPr>
        <w:snapToGrid w:val="0"/>
        <w:spacing w:line="400" w:lineRule="exact"/>
        <w:ind w:leftChars="650" w:left="1560"/>
        <w:jc w:val="center"/>
        <w:rPr>
          <w:rFonts w:eastAsia="標楷體"/>
          <w:color w:val="FF0000"/>
          <w:sz w:val="30"/>
          <w:szCs w:val="30"/>
        </w:rPr>
      </w:pPr>
      <w:r w:rsidRPr="00956324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0227E4" wp14:editId="743F595B">
                <wp:simplePos x="0" y="0"/>
                <wp:positionH relativeFrom="column">
                  <wp:posOffset>3600450</wp:posOffset>
                </wp:positionH>
                <wp:positionV relativeFrom="paragraph">
                  <wp:posOffset>5947402</wp:posOffset>
                </wp:positionV>
                <wp:extent cx="1802765" cy="1352550"/>
                <wp:effectExtent l="0" t="0" r="26035" b="1905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765" cy="1352550"/>
                          <a:chOff x="782157" y="493577"/>
                          <a:chExt cx="1262563" cy="854961"/>
                        </a:xfrm>
                      </wpg:grpSpPr>
                      <wps:wsp>
                        <wps:cNvPr id="11" name="接點: 肘形 11"/>
                        <wps:cNvCnPr>
                          <a:endCxn id="12" idx="0"/>
                        </wps:cNvCnPr>
                        <wps:spPr>
                          <a:xfrm>
                            <a:off x="1138385" y="863252"/>
                            <a:ext cx="430347" cy="21620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1092744" y="1079458"/>
                            <a:ext cx="951976" cy="269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B8F2D" w14:textId="4F40CA86" w:rsidR="00956324" w:rsidRPr="00740389" w:rsidRDefault="00956324" w:rsidP="00956324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740389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The internship application canceled</w:t>
                              </w:r>
                            </w:p>
                            <w:p w14:paraId="1406E48B" w14:textId="5776DAFA" w:rsidR="005B023C" w:rsidRPr="00C543A3" w:rsidRDefault="005B023C" w:rsidP="005B023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782157" y="493577"/>
                            <a:ext cx="10210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7059E" w14:textId="0EE3A0C2" w:rsidR="005B023C" w:rsidRPr="00956324" w:rsidRDefault="00956324" w:rsidP="005B023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標楷體"/>
                                  <w:sz w:val="21"/>
                                  <w:szCs w:val="20"/>
                                </w:rPr>
                              </w:pPr>
                              <w:r w:rsidRPr="00956324">
                                <w:rPr>
                                  <w:rFonts w:eastAsia="標楷體"/>
                                  <w:sz w:val="21"/>
                                  <w:szCs w:val="20"/>
                                </w:rPr>
                                <w:t>Failed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227E4" id="群組 23" o:spid="_x0000_s1029" style="position:absolute;left:0;text-align:left;margin-left:283.5pt;margin-top:468.3pt;width:141.95pt;height:106.5pt;z-index:251665408;mso-width-relative:margin;mso-height-relative:margin" coordorigin="7821,4935" coordsize="12625,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11" o:spid="_x0000_s1030" type="#_x0000_t33" style="position:absolute;left:11383;top:8632;width:4304;height:21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" strokecolor="black [3213]" strokeweight=".5pt">
                  <v:stroke endarrow="block" endarrowwidth="narrow" endarrowlength="short"/>
                </v:shape>
                <v:rect id="矩形 12" o:spid="_x0000_s1031" style="position:absolute;left:10927;top:10794;width:9520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05BB8F2D" w14:textId="4F40CA86" w:rsidR="00956324" w:rsidRPr="00740389" w:rsidRDefault="00956324" w:rsidP="00956324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740389">
                          <w:rPr>
                            <w:rFonts w:eastAsia="標楷體"/>
                            <w:sz w:val="20"/>
                            <w:szCs w:val="20"/>
                          </w:rPr>
                          <w:t>The internship application canceled</w:t>
                        </w:r>
                      </w:p>
                      <w:p w14:paraId="1406E48B" w14:textId="5776DAFA" w:rsidR="005B023C" w:rsidRPr="00C543A3" w:rsidRDefault="005B023C" w:rsidP="005B023C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rect>
                <v:rect id="矩形 13" o:spid="_x0000_s1032" style="position:absolute;left:7821;top:4935;width:10211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5D27059E" w14:textId="0EE3A0C2" w:rsidR="005B023C" w:rsidRPr="00956324" w:rsidRDefault="00956324" w:rsidP="005B023C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/>
                            <w:sz w:val="21"/>
                            <w:szCs w:val="20"/>
                          </w:rPr>
                        </w:pPr>
                        <w:r w:rsidRPr="00956324">
                          <w:rPr>
                            <w:rFonts w:eastAsia="標楷體"/>
                            <w:sz w:val="21"/>
                            <w:szCs w:val="20"/>
                          </w:rPr>
                          <w:t>Failed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5632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1F20" wp14:editId="5DB58271">
                <wp:simplePos x="0" y="0"/>
                <wp:positionH relativeFrom="column">
                  <wp:posOffset>3869690</wp:posOffset>
                </wp:positionH>
                <wp:positionV relativeFrom="paragraph">
                  <wp:posOffset>4243705</wp:posOffset>
                </wp:positionV>
                <wp:extent cx="1021080" cy="44196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3932" w14:textId="3A775CE2" w:rsidR="005B023C" w:rsidRPr="00740389" w:rsidRDefault="00740389" w:rsidP="005B02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1"/>
                                <w:szCs w:val="20"/>
                              </w:rPr>
                              <w:t>F</w:t>
                            </w:r>
                            <w:r w:rsidRPr="00740389">
                              <w:rPr>
                                <w:rFonts w:eastAsia="標楷體"/>
                                <w:sz w:val="21"/>
                                <w:szCs w:val="20"/>
                              </w:rPr>
                              <w:t>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21F20" id="矩形 38" o:spid="_x0000_s1033" style="position:absolute;left:0;text-align:left;margin-left:304.7pt;margin-top:334.15pt;width:80.4pt;height:3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" filled="f" stroked="f" strokeweight="1pt">
                <v:textbox>
                  <w:txbxContent>
                    <w:p w14:paraId="6CF93932" w14:textId="3A775CE2" w:rsidR="005B023C" w:rsidRPr="00740389" w:rsidRDefault="00740389" w:rsidP="005B023C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1"/>
                          <w:szCs w:val="20"/>
                        </w:rPr>
                      </w:pPr>
                      <w:r>
                        <w:rPr>
                          <w:rFonts w:eastAsia="標楷體"/>
                          <w:sz w:val="21"/>
                          <w:szCs w:val="20"/>
                        </w:rPr>
                        <w:t>F</w:t>
                      </w:r>
                      <w:r w:rsidRPr="00740389">
                        <w:rPr>
                          <w:rFonts w:eastAsia="標楷體"/>
                          <w:sz w:val="21"/>
                          <w:szCs w:val="20"/>
                        </w:rPr>
                        <w:t>ailed</w:t>
                      </w:r>
                    </w:p>
                  </w:txbxContent>
                </v:textbox>
              </v:rect>
            </w:pict>
          </mc:Fallback>
        </mc:AlternateContent>
      </w:r>
      <w:r w:rsidRPr="00956324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095C63" wp14:editId="1DC6E1AC">
                <wp:simplePos x="0" y="0"/>
                <wp:positionH relativeFrom="column">
                  <wp:posOffset>4096385</wp:posOffset>
                </wp:positionH>
                <wp:positionV relativeFrom="paragraph">
                  <wp:posOffset>4610735</wp:posOffset>
                </wp:positionV>
                <wp:extent cx="1760220" cy="800100"/>
                <wp:effectExtent l="0" t="0" r="11430" b="1905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800100"/>
                          <a:chOff x="-464820" y="-129540"/>
                          <a:chExt cx="2019075" cy="1278420"/>
                        </a:xfrm>
                      </wpg:grpSpPr>
                      <wps:wsp>
                        <wps:cNvPr id="5" name="接點: 肘形 5"/>
                        <wps:cNvCnPr>
                          <a:endCxn id="6" idx="0"/>
                        </wps:cNvCnPr>
                        <wps:spPr>
                          <a:xfrm>
                            <a:off x="-464820" y="-129540"/>
                            <a:ext cx="1241948" cy="48006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350520"/>
                            <a:ext cx="1554255" cy="798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E7183" w14:textId="03A65DB6" w:rsidR="005B023C" w:rsidRPr="00740389" w:rsidRDefault="00740389" w:rsidP="00740389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740389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The internship application canceled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95C63" id="群組 21" o:spid="_x0000_s1034" style="position:absolute;left:0;text-align:left;margin-left:322.55pt;margin-top:363.05pt;width:138.6pt;height:63pt;z-index:251663360;mso-width-relative:margin;mso-height-relative:margin" coordorigin="-4648,-1295" coordsize="20190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">
                <v:shape id="接點: 肘形 5" o:spid="_x0000_s1035" type="#_x0000_t33" style="position:absolute;left:-4648;top:-1295;width:12419;height:48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" strokecolor="black [3213]" strokeweight=".5pt">
                  <v:stroke endarrow="block" endarrowwidth="narrow" endarrowlength="short"/>
                </v:shape>
                <v:rect id="矩形 6" o:spid="_x0000_s1036" style="position:absolute;top:3505;width:15542;height: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132E7183" w14:textId="03A65DB6" w:rsidR="005B023C" w:rsidRPr="00740389" w:rsidRDefault="00740389" w:rsidP="00740389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740389">
                          <w:rPr>
                            <w:rFonts w:eastAsia="標楷體"/>
                            <w:sz w:val="20"/>
                            <w:szCs w:val="20"/>
                          </w:rPr>
                          <w:t>The internship application canceled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56324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B28E68" wp14:editId="3785CA6A">
                <wp:simplePos x="0" y="0"/>
                <wp:positionH relativeFrom="column">
                  <wp:posOffset>2496820</wp:posOffset>
                </wp:positionH>
                <wp:positionV relativeFrom="paragraph">
                  <wp:posOffset>7087235</wp:posOffset>
                </wp:positionV>
                <wp:extent cx="723900" cy="42672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E6A4" w14:textId="77777777" w:rsidR="0059125E" w:rsidRPr="00C02B13" w:rsidRDefault="0059125E" w:rsidP="0059125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1"/>
                                <w:szCs w:val="20"/>
                              </w:rPr>
                              <w:t>P</w:t>
                            </w:r>
                            <w:r w:rsidRPr="00C02B13">
                              <w:rPr>
                                <w:rFonts w:eastAsia="標楷體"/>
                                <w:sz w:val="21"/>
                                <w:szCs w:val="20"/>
                              </w:rPr>
                              <w:t>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8E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7" type="#_x0000_t202" style="position:absolute;left:0;text-align:left;margin-left:196.6pt;margin-top:558.05pt;width:57pt;height:33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" filled="f" stroked="f">
                <v:textbox>
                  <w:txbxContent>
                    <w:p w14:paraId="7E7EE6A4" w14:textId="77777777" w:rsidR="0059125E" w:rsidRPr="00C02B13" w:rsidRDefault="0059125E" w:rsidP="0059125E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1"/>
                          <w:szCs w:val="20"/>
                        </w:rPr>
                      </w:pPr>
                      <w:r>
                        <w:rPr>
                          <w:rFonts w:eastAsia="標楷體"/>
                          <w:sz w:val="21"/>
                          <w:szCs w:val="20"/>
                        </w:rPr>
                        <w:t>P</w:t>
                      </w:r>
                      <w:r w:rsidRPr="00C02B13">
                        <w:rPr>
                          <w:rFonts w:eastAsia="標楷體"/>
                          <w:sz w:val="21"/>
                          <w:szCs w:val="20"/>
                        </w:rPr>
                        <w:t>assed</w:t>
                      </w:r>
                    </w:p>
                  </w:txbxContent>
                </v:textbox>
              </v:shape>
            </w:pict>
          </mc:Fallback>
        </mc:AlternateContent>
      </w:r>
      <w:r w:rsidRPr="00956324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7A73B" wp14:editId="26BD3639">
                <wp:simplePos x="0" y="0"/>
                <wp:positionH relativeFrom="column">
                  <wp:posOffset>2491740</wp:posOffset>
                </wp:positionH>
                <wp:positionV relativeFrom="paragraph">
                  <wp:posOffset>5248275</wp:posOffset>
                </wp:positionV>
                <wp:extent cx="723900" cy="42672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8DF0" w14:textId="1452CD99" w:rsidR="005B023C" w:rsidRPr="00C02B13" w:rsidRDefault="00740389" w:rsidP="00C02B1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1"/>
                                <w:szCs w:val="20"/>
                              </w:rPr>
                              <w:t>P</w:t>
                            </w:r>
                            <w:r w:rsidR="00C02B13" w:rsidRPr="00C02B13">
                              <w:rPr>
                                <w:rFonts w:eastAsia="標楷體"/>
                                <w:sz w:val="21"/>
                                <w:szCs w:val="20"/>
                              </w:rPr>
                              <w:t>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A73B" id="_x0000_s1038" type="#_x0000_t202" style="position:absolute;left:0;text-align:left;margin-left:196.2pt;margin-top:413.25pt;width:57pt;height:3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" filled="f" stroked="f">
                <v:textbox>
                  <w:txbxContent>
                    <w:p w14:paraId="0F518DF0" w14:textId="1452CD99" w:rsidR="005B023C" w:rsidRPr="00C02B13" w:rsidRDefault="00740389" w:rsidP="00C02B13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1"/>
                          <w:szCs w:val="20"/>
                        </w:rPr>
                      </w:pPr>
                      <w:r>
                        <w:rPr>
                          <w:rFonts w:eastAsia="標楷體"/>
                          <w:sz w:val="21"/>
                          <w:szCs w:val="20"/>
                        </w:rPr>
                        <w:t>P</w:t>
                      </w:r>
                      <w:r w:rsidR="00C02B13" w:rsidRPr="00C02B13">
                        <w:rPr>
                          <w:rFonts w:eastAsia="標楷體"/>
                          <w:sz w:val="21"/>
                          <w:szCs w:val="20"/>
                        </w:rPr>
                        <w:t>assed</w:t>
                      </w:r>
                    </w:p>
                  </w:txbxContent>
                </v:textbox>
              </v:shape>
            </w:pict>
          </mc:Fallback>
        </mc:AlternateContent>
      </w:r>
    </w:p>
    <w:p w14:paraId="5A6A980E" w14:textId="77777777" w:rsidR="005B023C" w:rsidRPr="00956324" w:rsidRDefault="005B023C" w:rsidP="005B023C">
      <w:pPr>
        <w:snapToGrid w:val="0"/>
        <w:spacing w:line="400" w:lineRule="exact"/>
        <w:ind w:leftChars="850" w:left="2040"/>
        <w:jc w:val="both"/>
        <w:rPr>
          <w:rFonts w:eastAsia="標楷體"/>
          <w:color w:val="FF0000"/>
          <w:sz w:val="30"/>
          <w:szCs w:val="30"/>
        </w:rPr>
        <w:sectPr w:rsidR="005B023C" w:rsidRPr="00956324" w:rsidSect="005619D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ACCA181" w14:textId="77777777" w:rsidR="005B023C" w:rsidRDefault="005B023C" w:rsidP="005B023C">
      <w:pPr>
        <w:snapToGrid w:val="0"/>
        <w:spacing w:line="400" w:lineRule="exact"/>
        <w:ind w:leftChars="650" w:left="1560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E8974" wp14:editId="7FD6F3CA">
                <wp:simplePos x="0" y="0"/>
                <wp:positionH relativeFrom="column">
                  <wp:posOffset>-207615</wp:posOffset>
                </wp:positionH>
                <wp:positionV relativeFrom="paragraph">
                  <wp:posOffset>62230</wp:posOffset>
                </wp:positionV>
                <wp:extent cx="1177637" cy="312420"/>
                <wp:effectExtent l="0" t="0" r="22860" b="1143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7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DC6E" w14:textId="39F7A454" w:rsidR="005B023C" w:rsidRPr="00A35368" w:rsidRDefault="00242A66" w:rsidP="005B023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35368">
                              <w:rPr>
                                <w:rFonts w:eastAsia="標楷體"/>
                                <w:b/>
                                <w:color w:val="000000"/>
                              </w:rPr>
                              <w:t xml:space="preserve">Appendix </w:t>
                            </w:r>
                            <w:r w:rsidR="005B023C" w:rsidRPr="00A35368">
                              <w:rPr>
                                <w:rFonts w:eastAsia="標楷體"/>
                                <w:b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8974" id="矩形 49" o:spid="_x0000_s1039" style="position:absolute;left:0;text-align:left;margin-left:-16.35pt;margin-top:4.9pt;width:92.7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" fillcolor="white [3201]" strokecolor="black [3200]" strokeweight="1pt">
                <v:textbox>
                  <w:txbxContent>
                    <w:p w14:paraId="0591DC6E" w14:textId="39F7A454" w:rsidR="005B023C" w:rsidRPr="00A35368" w:rsidRDefault="00242A66" w:rsidP="005B023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35368">
                        <w:rPr>
                          <w:rFonts w:eastAsia="標楷體"/>
                          <w:b/>
                          <w:color w:val="000000"/>
                        </w:rPr>
                        <w:t xml:space="preserve">Appendix </w:t>
                      </w:r>
                      <w:r w:rsidR="005B023C" w:rsidRPr="00A35368">
                        <w:rPr>
                          <w:rFonts w:eastAsia="標楷體"/>
                          <w:b/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75CB631" w14:textId="77777777" w:rsidR="005B023C" w:rsidRDefault="005B023C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國立臺灣科技大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學專業成長實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習申請表</w:t>
      </w:r>
    </w:p>
    <w:p w14:paraId="1AC657F6" w14:textId="6344B657" w:rsidR="005B023C" w:rsidRDefault="005B023C" w:rsidP="005B023C">
      <w:pPr>
        <w:adjustRightInd w:val="0"/>
        <w:snapToGrid w:val="0"/>
        <w:spacing w:line="440" w:lineRule="exact"/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eastAsia="標楷體"/>
          <w:b/>
          <w:color w:val="000000"/>
          <w:sz w:val="28"/>
          <w:szCs w:val="32"/>
        </w:rPr>
        <w:t>Taiwan Tech Off-campus Work as Interns Application form</w:t>
      </w:r>
    </w:p>
    <w:p w14:paraId="462929E5" w14:textId="77777777" w:rsidR="005B023C" w:rsidRDefault="005B023C" w:rsidP="005B023C">
      <w:pPr>
        <w:jc w:val="right"/>
        <w:rPr>
          <w:rFonts w:ascii="標楷體" w:eastAsia="標楷體" w:hAnsi="標楷體" w:cstheme="minorBidi"/>
          <w:color w:val="00000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50"/>
        <w:gridCol w:w="2409"/>
        <w:gridCol w:w="2704"/>
        <w:gridCol w:w="10"/>
      </w:tblGrid>
      <w:tr w:rsidR="005B023C" w14:paraId="3440DE20" w14:textId="77777777" w:rsidTr="00131DB8">
        <w:trPr>
          <w:gridAfter w:val="1"/>
          <w:wAfter w:w="10" w:type="dxa"/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1281" w14:textId="77777777" w:rsidR="005B023C" w:rsidRDefault="005B023C" w:rsidP="00131DB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  <w:p w14:paraId="0C87B050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Department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B18C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2272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居留證號碼</w:t>
            </w:r>
          </w:p>
          <w:p w14:paraId="58196068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Student ID /ARC No.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52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</w:tc>
      </w:tr>
      <w:tr w:rsidR="005B023C" w14:paraId="0DCE8052" w14:textId="77777777" w:rsidTr="00131DB8">
        <w:trPr>
          <w:gridAfter w:val="1"/>
          <w:wAfter w:w="10" w:type="dxa"/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4086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學生姓名</w:t>
            </w:r>
          </w:p>
          <w:p w14:paraId="1A3638C9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Full Name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4446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EF52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學生連絡電話</w:t>
            </w:r>
          </w:p>
          <w:p w14:paraId="0509F7FB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Contact phone No.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DD4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</w:tc>
      </w:tr>
      <w:tr w:rsidR="005B023C" w14:paraId="7252385E" w14:textId="77777777" w:rsidTr="00131DB8">
        <w:trPr>
          <w:trHeight w:val="41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7865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3C7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</w:tc>
      </w:tr>
      <w:tr w:rsidR="005B023C" w14:paraId="07F94AA6" w14:textId="77777777" w:rsidTr="00131DB8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0BF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實習期間</w:t>
            </w:r>
          </w:p>
          <w:p w14:paraId="3777404E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Period of Internship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BFE8" w14:textId="77777777" w:rsidR="005B023C" w:rsidRDefault="005B023C" w:rsidP="00131DB8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1.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14:paraId="6CD123BC" w14:textId="77777777" w:rsidR="005B023C" w:rsidRDefault="005B023C" w:rsidP="00131DB8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2.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14:paraId="2E54D843" w14:textId="77777777" w:rsidR="005B023C" w:rsidRDefault="005B023C" w:rsidP="00131DB8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The period shall be valid from YYYY/MM/DD to YYYY/MM/DD</w:t>
            </w:r>
          </w:p>
        </w:tc>
      </w:tr>
      <w:tr w:rsidR="005B023C" w14:paraId="42070D6C" w14:textId="77777777" w:rsidTr="00131DB8">
        <w:trPr>
          <w:gridAfter w:val="1"/>
          <w:wAfter w:w="10" w:type="dxa"/>
          <w:trHeight w:val="6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80A6" w14:textId="090BD5A4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實習機構</w:t>
            </w:r>
            <w:r w:rsidR="00F90530">
              <w:rPr>
                <w:rFonts w:eastAsia="標楷體"/>
                <w:color w:val="000000"/>
              </w:rPr>
              <w:t>Internship Institution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11894" w14:textId="75564116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A90D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負責人</w:t>
            </w:r>
          </w:p>
          <w:p w14:paraId="54BA4CE9" w14:textId="77777777" w:rsidR="005B023C" w:rsidRDefault="005B023C" w:rsidP="00131DB8">
            <w:pPr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Institution</w:t>
            </w:r>
          </w:p>
          <w:p w14:paraId="0A2563C9" w14:textId="77777777" w:rsidR="005B023C" w:rsidRDefault="005B023C" w:rsidP="00131DB8">
            <w:pPr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Representative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107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B023C" w14:paraId="5B50333B" w14:textId="77777777" w:rsidTr="00131DB8">
        <w:trPr>
          <w:gridAfter w:val="1"/>
          <w:wAfter w:w="10" w:type="dxa"/>
          <w:trHeight w:val="123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C6F2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實習機構</w:t>
            </w:r>
          </w:p>
          <w:p w14:paraId="03CEFC2C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連絡人</w:t>
            </w:r>
          </w:p>
          <w:p w14:paraId="36ACD7B0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Institution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Contact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B27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1432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實習機構</w:t>
            </w:r>
          </w:p>
          <w:p w14:paraId="18089184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  <w:p w14:paraId="1BC33625" w14:textId="77777777" w:rsidR="005B023C" w:rsidRDefault="005B023C" w:rsidP="00131DB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Institution Phone No.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DDF8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B023C" w14:paraId="17B6B742" w14:textId="77777777" w:rsidTr="00131DB8">
        <w:trPr>
          <w:trHeight w:val="6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4ADB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實習地點</w:t>
            </w:r>
          </w:p>
          <w:p w14:paraId="21A68708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Venue/Working place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EB9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</w:tc>
      </w:tr>
      <w:tr w:rsidR="005B023C" w14:paraId="501ADAEA" w14:textId="77777777" w:rsidTr="00131DB8">
        <w:trPr>
          <w:trHeight w:val="377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D5B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實習內容</w:t>
            </w:r>
          </w:p>
          <w:p w14:paraId="588A469B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Internship content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D63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  <w:p w14:paraId="2813EA14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  <w:p w14:paraId="1F07D650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  <w:p w14:paraId="0AB574C3" w14:textId="77777777" w:rsidR="005B023C" w:rsidRDefault="005B023C" w:rsidP="00131DB8">
            <w:pPr>
              <w:rPr>
                <w:rFonts w:eastAsia="標楷體"/>
                <w:color w:val="000000"/>
              </w:rPr>
            </w:pPr>
          </w:p>
          <w:p w14:paraId="6E4D0B11" w14:textId="77777777" w:rsidR="005B023C" w:rsidRDefault="005B023C" w:rsidP="00131DB8">
            <w:pPr>
              <w:wordWrap w:val="0"/>
              <w:ind w:right="960"/>
              <w:rPr>
                <w:rFonts w:eastAsia="標楷體"/>
                <w:color w:val="000000"/>
              </w:rPr>
            </w:pPr>
          </w:p>
          <w:p w14:paraId="1CAE8E27" w14:textId="77777777" w:rsidR="005B023C" w:rsidRDefault="005B023C" w:rsidP="00131DB8">
            <w:pPr>
              <w:wordWrap w:val="0"/>
              <w:ind w:right="9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</w:t>
            </w:r>
            <w:r>
              <w:rPr>
                <w:rFonts w:eastAsia="標楷體" w:hint="eastAsia"/>
                <w:color w:val="000000"/>
              </w:rPr>
              <w:t>學生簽名：</w:t>
            </w:r>
          </w:p>
          <w:p w14:paraId="6F90351F" w14:textId="77777777" w:rsidR="005B023C" w:rsidRDefault="005B023C" w:rsidP="00131DB8">
            <w:pPr>
              <w:ind w:right="9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Signature of Student:</w:t>
            </w:r>
          </w:p>
          <w:p w14:paraId="0A52E6FE" w14:textId="77777777" w:rsidR="005B023C" w:rsidRDefault="005B023C" w:rsidP="00131DB8">
            <w:pPr>
              <w:ind w:right="960"/>
              <w:rPr>
                <w:rFonts w:eastAsia="標楷體"/>
                <w:color w:val="000000"/>
              </w:rPr>
            </w:pPr>
          </w:p>
          <w:p w14:paraId="29745426" w14:textId="77777777" w:rsidR="005B023C" w:rsidRDefault="005B023C" w:rsidP="00131DB8">
            <w:pPr>
              <w:wordWrap w:val="0"/>
              <w:spacing w:line="240" w:lineRule="exact"/>
              <w:ind w:right="958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</w:rPr>
              <w:t>表格如不敷使用，請自行增列。</w:t>
            </w:r>
          </w:p>
          <w:p w14:paraId="6ECD0048" w14:textId="77777777" w:rsidR="005B023C" w:rsidRDefault="005B023C" w:rsidP="00131DB8">
            <w:pPr>
              <w:wordWrap w:val="0"/>
              <w:spacing w:line="240" w:lineRule="exact"/>
              <w:ind w:right="1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※If the space provided is insufficient, you can attach a separate page for additional </w:t>
            </w:r>
          </w:p>
          <w:p w14:paraId="4990B920" w14:textId="77777777" w:rsidR="005B023C" w:rsidRDefault="005B023C" w:rsidP="00131DB8">
            <w:pPr>
              <w:wordWrap w:val="0"/>
              <w:spacing w:line="240" w:lineRule="exact"/>
              <w:ind w:right="15" w:firstLineChars="100" w:firstLine="200"/>
              <w:rPr>
                <w:rFonts w:eastAsia="標楷體"/>
                <w:color w:val="000000"/>
                <w:sz w:val="20"/>
                <w:szCs w:val="22"/>
              </w:rPr>
            </w:pPr>
            <w:r>
              <w:rPr>
                <w:rFonts w:eastAsia="標楷體"/>
                <w:sz w:val="20"/>
                <w:szCs w:val="20"/>
              </w:rPr>
              <w:t>information.</w:t>
            </w:r>
          </w:p>
        </w:tc>
      </w:tr>
      <w:tr w:rsidR="005B023C" w14:paraId="2E4B9737" w14:textId="77777777" w:rsidTr="00131DB8">
        <w:trPr>
          <w:trHeight w:val="8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1821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申請結果</w:t>
            </w:r>
          </w:p>
          <w:p w14:paraId="75A36AA6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Application result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5925" w14:textId="77777777" w:rsidR="005B023C" w:rsidRDefault="005B023C" w:rsidP="00131DB8">
            <w:pPr>
              <w:wordWrap w:val="0"/>
              <w:ind w:right="96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□同意實習</w:t>
            </w:r>
            <w:r>
              <w:rPr>
                <w:rFonts w:eastAsia="標楷體"/>
                <w:color w:val="000000"/>
              </w:rPr>
              <w:t>Approval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□不同意實習</w:t>
            </w:r>
            <w:r>
              <w:rPr>
                <w:rFonts w:eastAsia="標楷體"/>
                <w:color w:val="000000"/>
              </w:rPr>
              <w:t>Disapproval</w:t>
            </w:r>
          </w:p>
        </w:tc>
      </w:tr>
      <w:tr w:rsidR="005B023C" w14:paraId="4905801D" w14:textId="77777777" w:rsidTr="00131DB8">
        <w:trPr>
          <w:trHeight w:val="84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A5B" w14:textId="77777777" w:rsidR="005B023C" w:rsidRDefault="005B023C" w:rsidP="00131D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實習輔導教師或導師簽章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6293" w14:textId="77777777" w:rsidR="005B023C" w:rsidRDefault="005B023C" w:rsidP="00131DB8">
            <w:pPr>
              <w:wordWrap w:val="0"/>
              <w:ind w:right="9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Signature of Advisor</w:t>
            </w:r>
          </w:p>
        </w:tc>
      </w:tr>
      <w:tr w:rsidR="005B023C" w14:paraId="5E0B7124" w14:textId="77777777" w:rsidTr="00131DB8">
        <w:trPr>
          <w:trHeight w:val="8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A2C9" w14:textId="77777777" w:rsidR="005B023C" w:rsidRDefault="005B023C" w:rsidP="00131DB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單位主管簽章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1F972" w14:textId="77777777" w:rsidR="005B023C" w:rsidRDefault="005B023C" w:rsidP="00131DB8">
            <w:pPr>
              <w:wordWrap w:val="0"/>
              <w:ind w:right="9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Signature of the Department chair</w:t>
            </w:r>
          </w:p>
        </w:tc>
      </w:tr>
    </w:tbl>
    <w:p w14:paraId="73DE4E6C" w14:textId="77777777" w:rsidR="00242A66" w:rsidRDefault="00242A66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13B6582A" w14:textId="26AB166B" w:rsidR="00242A66" w:rsidRDefault="00242A66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C1184" wp14:editId="77A60984">
                <wp:simplePos x="0" y="0"/>
                <wp:positionH relativeFrom="column">
                  <wp:posOffset>-213645</wp:posOffset>
                </wp:positionH>
                <wp:positionV relativeFrom="paragraph">
                  <wp:posOffset>457200</wp:posOffset>
                </wp:positionV>
                <wp:extent cx="1281545" cy="312420"/>
                <wp:effectExtent l="0" t="0" r="13970" b="114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4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7E9E0" w14:textId="4BB63662" w:rsidR="005B023C" w:rsidRPr="00A35368" w:rsidRDefault="00242A66" w:rsidP="005B023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35368">
                              <w:rPr>
                                <w:rFonts w:eastAsia="標楷體"/>
                                <w:b/>
                                <w:color w:val="000000"/>
                              </w:rPr>
                              <w:t xml:space="preserve">Appendix </w:t>
                            </w:r>
                            <w:r w:rsidR="005B023C" w:rsidRPr="00A35368">
                              <w:rPr>
                                <w:rFonts w:eastAsia="標楷體"/>
                                <w:b/>
                                <w:color w:val="000000"/>
                              </w:rPr>
                              <w:t>2</w:t>
                            </w:r>
                            <w:r w:rsidR="005B023C" w:rsidRPr="00A35368">
                              <w:rPr>
                                <w:rFonts w:eastAsia="標楷體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286040D" wp14:editId="5A56479B">
                                  <wp:extent cx="547370" cy="208280"/>
                                  <wp:effectExtent l="0" t="0" r="5080" b="1270"/>
                                  <wp:docPr id="51" name="圖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1184" id="矩形 50" o:spid="_x0000_s1040" style="position:absolute;left:0;text-align:left;margin-left:-16.8pt;margin-top:36pt;width:100.9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" fillcolor="white [3201]" strokecolor="black [3200]" strokeweight="1pt">
                <v:textbox>
                  <w:txbxContent>
                    <w:p w14:paraId="7C97E9E0" w14:textId="4BB63662" w:rsidR="005B023C" w:rsidRPr="00A35368" w:rsidRDefault="00242A66" w:rsidP="005B023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35368">
                        <w:rPr>
                          <w:rFonts w:eastAsia="標楷體"/>
                          <w:b/>
                          <w:color w:val="000000"/>
                        </w:rPr>
                        <w:t xml:space="preserve">Appendix </w:t>
                      </w:r>
                      <w:r w:rsidR="005B023C" w:rsidRPr="00A35368">
                        <w:rPr>
                          <w:rFonts w:eastAsia="標楷體"/>
                          <w:b/>
                          <w:color w:val="000000"/>
                        </w:rPr>
                        <w:t>2</w:t>
                      </w:r>
                      <w:r w:rsidR="005B023C" w:rsidRPr="00A35368">
                        <w:rPr>
                          <w:rFonts w:eastAsia="標楷體"/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3286040D" wp14:editId="5A56479B">
                            <wp:extent cx="547370" cy="208280"/>
                            <wp:effectExtent l="0" t="0" r="5080" b="1270"/>
                            <wp:docPr id="51" name="圖片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8004D0A" w14:textId="79F427E3" w:rsidR="005B023C" w:rsidRDefault="005B023C" w:rsidP="005B023C">
      <w:pPr>
        <w:jc w:val="center"/>
        <w:rPr>
          <w:rFonts w:ascii="標楷體" w:eastAsia="標楷體" w:hAnsi="標楷體" w:cstheme="minorBidi"/>
          <w:b/>
          <w:color w:val="000000"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廠商實習電子書面同意函(範例)</w:t>
      </w:r>
    </w:p>
    <w:p w14:paraId="3E98661A" w14:textId="77777777" w:rsidR="005B023C" w:rsidRDefault="005B023C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A622A" wp14:editId="4B24A1B9">
                <wp:simplePos x="0" y="0"/>
                <wp:positionH relativeFrom="column">
                  <wp:posOffset>750677</wp:posOffset>
                </wp:positionH>
                <wp:positionV relativeFrom="paragraph">
                  <wp:posOffset>253312</wp:posOffset>
                </wp:positionV>
                <wp:extent cx="2893060" cy="365760"/>
                <wp:effectExtent l="0" t="0" r="2540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D9D4" w14:textId="77777777" w:rsidR="005B023C" w:rsidRDefault="005B023C" w:rsidP="005B023C">
                            <w:pPr>
                              <w:spacing w:line="24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廠商來信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622A" id="文字方塊 217" o:spid="_x0000_s1041" type="#_x0000_t202" style="position:absolute;left:0;text-align:left;margin-left:59.1pt;margin-top:19.95pt;width:227.8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" fillcolor="white [3212]" stroked="f">
                <v:textbox>
                  <w:txbxContent>
                    <w:p w14:paraId="3B05D9D4" w14:textId="77777777" w:rsidR="005B023C" w:rsidRDefault="005B023C" w:rsidP="005B023C">
                      <w:pPr>
                        <w:spacing w:line="24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廠商來信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D2673" wp14:editId="2B98E75D">
                <wp:simplePos x="0" y="0"/>
                <wp:positionH relativeFrom="column">
                  <wp:posOffset>1516380</wp:posOffset>
                </wp:positionH>
                <wp:positionV relativeFrom="paragraph">
                  <wp:posOffset>1691640</wp:posOffset>
                </wp:positionV>
                <wp:extent cx="1021080" cy="266065"/>
                <wp:effectExtent l="0" t="0" r="762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7179" w14:textId="77777777" w:rsidR="005B023C" w:rsidRDefault="005B023C" w:rsidP="005B023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同學姓名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2673" id="文字方塊 4" o:spid="_x0000_s1042" type="#_x0000_t202" style="position:absolute;left:0;text-align:left;margin-left:119.4pt;margin-top:133.2pt;width:80.4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" fillcolor="white [3212]" stroked="f">
                <v:textbox>
                  <w:txbxContent>
                    <w:p w14:paraId="29027179" w14:textId="77777777" w:rsidR="005B023C" w:rsidRDefault="005B023C" w:rsidP="005B023C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同學姓名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0AF9B" wp14:editId="638D9876">
                <wp:simplePos x="0" y="0"/>
                <wp:positionH relativeFrom="column">
                  <wp:posOffset>731520</wp:posOffset>
                </wp:positionH>
                <wp:positionV relativeFrom="paragraph">
                  <wp:posOffset>472440</wp:posOffset>
                </wp:positionV>
                <wp:extent cx="2893060" cy="259080"/>
                <wp:effectExtent l="0" t="0" r="2540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0B85" w14:textId="77777777" w:rsidR="005B023C" w:rsidRDefault="005B023C" w:rsidP="005B023C">
                            <w:pPr>
                              <w:spacing w:line="24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系所實習承辦人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AF9B" id="文字方塊 3" o:spid="_x0000_s1043" type="#_x0000_t202" style="position:absolute;left:0;text-align:left;margin-left:57.6pt;margin-top:37.2pt;width:227.8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" fillcolor="white [3212]" stroked="f">
                <v:textbox>
                  <w:txbxContent>
                    <w:p w14:paraId="5E0C0B85" w14:textId="77777777" w:rsidR="005B023C" w:rsidRDefault="005B023C" w:rsidP="005B023C">
                      <w:pPr>
                        <w:spacing w:line="24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系所實習承辦人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drawing>
          <wp:inline distT="0" distB="0" distL="0" distR="0" wp14:anchorId="4A1EC7D3" wp14:editId="19E4C524">
            <wp:extent cx="5274310" cy="3841115"/>
            <wp:effectExtent l="19050" t="19050" r="2159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11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791DBD1" w14:textId="77777777" w:rsidR="005B023C" w:rsidRDefault="005B023C" w:rsidP="005B023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1AAE21A" w14:textId="46A1B32A" w:rsidR="005B023C" w:rsidRPr="00DD2249" w:rsidRDefault="00DD2249" w:rsidP="005B023C">
      <w:pPr>
        <w:jc w:val="center"/>
        <w:rPr>
          <w:rFonts w:eastAsia="標楷體"/>
          <w:b/>
          <w:color w:val="000000"/>
          <w:sz w:val="32"/>
          <w:szCs w:val="32"/>
        </w:rPr>
      </w:pPr>
      <w:r w:rsidRPr="00DD2249">
        <w:rPr>
          <w:rFonts w:eastAsia="標楷體"/>
          <w:b/>
          <w:color w:val="000000"/>
          <w:sz w:val="32"/>
          <w:szCs w:val="32"/>
        </w:rPr>
        <w:t>A Letter of Consent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5B023C" w:rsidRPr="00DD2249">
        <w:rPr>
          <w:rFonts w:eastAsia="標楷體"/>
          <w:b/>
          <w:color w:val="000000"/>
          <w:sz w:val="32"/>
          <w:szCs w:val="32"/>
        </w:rPr>
        <w:t>(</w:t>
      </w:r>
      <w:r w:rsidRPr="00DD2249">
        <w:rPr>
          <w:rFonts w:eastAsia="標楷體"/>
          <w:b/>
          <w:color w:val="000000"/>
          <w:sz w:val="32"/>
          <w:szCs w:val="32"/>
        </w:rPr>
        <w:t>Example</w:t>
      </w:r>
      <w:r w:rsidR="005B023C" w:rsidRPr="00DD2249">
        <w:rPr>
          <w:rFonts w:eastAsia="標楷體"/>
          <w:b/>
          <w:color w:val="000000"/>
          <w:sz w:val="32"/>
          <w:szCs w:val="32"/>
        </w:rPr>
        <w:t>)</w:t>
      </w:r>
    </w:p>
    <w:p w14:paraId="03B0DEFC" w14:textId="1ED786DE" w:rsidR="005B023C" w:rsidRPr="00DD2249" w:rsidRDefault="00DD2249" w:rsidP="005B023C">
      <w:pPr>
        <w:rPr>
          <w:rFonts w:eastAsia="標楷體"/>
          <w:b/>
          <w:color w:val="000000"/>
          <w:sz w:val="32"/>
          <w:szCs w:val="32"/>
        </w:rPr>
      </w:pPr>
      <w:r w:rsidRPr="00DD2249">
        <w:rPr>
          <w:rFonts w:eastAsia="標楷體"/>
          <w:b/>
          <w:color w:val="000000"/>
          <w:sz w:val="32"/>
          <w:szCs w:val="32"/>
        </w:rPr>
        <w:t>Subject</w:t>
      </w:r>
      <w:r w:rsidR="005B023C" w:rsidRPr="00DD2249">
        <w:rPr>
          <w:rFonts w:eastAsia="標楷體"/>
          <w:b/>
          <w:color w:val="000000"/>
          <w:sz w:val="32"/>
          <w:szCs w:val="32"/>
        </w:rPr>
        <w:t>：</w:t>
      </w:r>
      <w:r w:rsidR="00242A66">
        <w:rPr>
          <w:rFonts w:eastAsia="標楷體"/>
          <w:b/>
          <w:color w:val="000000"/>
          <w:sz w:val="32"/>
          <w:szCs w:val="32"/>
        </w:rPr>
        <w:t>T</w:t>
      </w:r>
      <w:r>
        <w:rPr>
          <w:rFonts w:eastAsia="標楷體"/>
          <w:b/>
          <w:color w:val="000000"/>
          <w:sz w:val="32"/>
          <w:szCs w:val="32"/>
        </w:rPr>
        <w:t>he internship confirmation</w:t>
      </w:r>
    </w:p>
    <w:p w14:paraId="33670D5D" w14:textId="7DF43A06" w:rsidR="005B023C" w:rsidRPr="00DD2249" w:rsidRDefault="00DD2249" w:rsidP="00F90530">
      <w:pPr>
        <w:ind w:leftChars="600" w:left="1440"/>
        <w:rPr>
          <w:rFonts w:eastAsia="標楷體"/>
          <w:color w:val="000000"/>
          <w:sz w:val="28"/>
          <w:szCs w:val="32"/>
        </w:rPr>
      </w:pPr>
      <w:r>
        <w:rPr>
          <w:rFonts w:eastAsia="標楷體"/>
          <w:color w:val="000000"/>
          <w:sz w:val="28"/>
          <w:szCs w:val="32"/>
        </w:rPr>
        <w:t>I am here to present t</w:t>
      </w:r>
      <w:r w:rsidRPr="00DD2249">
        <w:rPr>
          <w:rFonts w:eastAsia="標楷體"/>
          <w:color w:val="000000"/>
          <w:sz w:val="28"/>
          <w:szCs w:val="32"/>
        </w:rPr>
        <w:t xml:space="preserve">he </w:t>
      </w:r>
      <w:r w:rsidR="00A35368">
        <w:rPr>
          <w:rFonts w:eastAsia="標楷體"/>
          <w:color w:val="000000"/>
          <w:sz w:val="28"/>
          <w:szCs w:val="32"/>
        </w:rPr>
        <w:t xml:space="preserve">(Name of </w:t>
      </w:r>
      <w:r w:rsidR="008D34BF">
        <w:rPr>
          <w:rFonts w:eastAsia="標楷體"/>
          <w:color w:val="000000"/>
          <w:sz w:val="28"/>
          <w:szCs w:val="32"/>
        </w:rPr>
        <w:t>i</w:t>
      </w:r>
      <w:r w:rsidR="009423B3">
        <w:rPr>
          <w:rFonts w:eastAsia="標楷體"/>
          <w:color w:val="000000"/>
          <w:sz w:val="28"/>
          <w:szCs w:val="32"/>
        </w:rPr>
        <w:t>nstitution</w:t>
      </w:r>
      <w:r w:rsidR="00A35368">
        <w:rPr>
          <w:rFonts w:eastAsia="標楷體"/>
          <w:color w:val="000000"/>
          <w:sz w:val="28"/>
          <w:szCs w:val="32"/>
        </w:rPr>
        <w:t>)</w:t>
      </w:r>
      <w:r w:rsidRPr="00DD2249">
        <w:rPr>
          <w:rFonts w:eastAsia="標楷體"/>
          <w:color w:val="000000"/>
          <w:sz w:val="28"/>
          <w:szCs w:val="32"/>
        </w:rPr>
        <w:t xml:space="preserve"> has agreed to hire </w:t>
      </w:r>
      <w:r w:rsidR="00A35368">
        <w:rPr>
          <w:rFonts w:eastAsia="標楷體"/>
          <w:color w:val="000000"/>
          <w:sz w:val="28"/>
          <w:szCs w:val="32"/>
        </w:rPr>
        <w:t>(Name of applicant)</w:t>
      </w:r>
      <w:r w:rsidRPr="00DD2249">
        <w:rPr>
          <w:rFonts w:eastAsia="標楷體"/>
          <w:color w:val="000000"/>
          <w:sz w:val="28"/>
          <w:szCs w:val="32"/>
        </w:rPr>
        <w:t xml:space="preserve"> as intern from xxx</w:t>
      </w:r>
      <w:r w:rsidR="00242A66">
        <w:rPr>
          <w:rFonts w:eastAsia="標楷體"/>
          <w:color w:val="000000"/>
          <w:sz w:val="28"/>
          <w:szCs w:val="32"/>
        </w:rPr>
        <w:t xml:space="preserve"> to </w:t>
      </w:r>
      <w:r w:rsidR="00A35368">
        <w:rPr>
          <w:rFonts w:eastAsia="標楷體"/>
          <w:color w:val="000000"/>
          <w:sz w:val="28"/>
          <w:szCs w:val="32"/>
        </w:rPr>
        <w:t xml:space="preserve">xxx (The period of </w:t>
      </w:r>
      <w:r w:rsidR="008D34BF">
        <w:rPr>
          <w:rFonts w:eastAsia="標楷體"/>
          <w:color w:val="000000"/>
          <w:sz w:val="28"/>
          <w:szCs w:val="32"/>
        </w:rPr>
        <w:t>i</w:t>
      </w:r>
      <w:r w:rsidR="00A35368">
        <w:rPr>
          <w:rFonts w:eastAsia="標楷體"/>
          <w:color w:val="000000"/>
          <w:sz w:val="28"/>
          <w:szCs w:val="32"/>
        </w:rPr>
        <w:t>nternship)</w:t>
      </w:r>
      <w:r w:rsidR="009A0A86">
        <w:rPr>
          <w:rFonts w:eastAsia="標楷體"/>
          <w:color w:val="000000"/>
          <w:sz w:val="28"/>
          <w:szCs w:val="32"/>
        </w:rPr>
        <w:t>.</w:t>
      </w:r>
    </w:p>
    <w:p w14:paraId="13787BE2" w14:textId="1D62FDEE" w:rsidR="005B023C" w:rsidRDefault="00242A66" w:rsidP="00F90530">
      <w:pPr>
        <w:ind w:leftChars="600" w:left="1440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eastAsia="標楷體"/>
          <w:color w:val="000000"/>
          <w:sz w:val="28"/>
          <w:szCs w:val="32"/>
        </w:rPr>
        <w:t xml:space="preserve">The position is about to </w:t>
      </w:r>
      <w:proofErr w:type="spellStart"/>
      <w:r>
        <w:rPr>
          <w:rFonts w:eastAsia="標楷體" w:hint="eastAsia"/>
          <w:color w:val="000000"/>
          <w:sz w:val="28"/>
          <w:szCs w:val="32"/>
        </w:rPr>
        <w:t>x</w:t>
      </w:r>
      <w:r>
        <w:rPr>
          <w:rFonts w:eastAsia="標楷體"/>
          <w:color w:val="000000"/>
          <w:sz w:val="28"/>
          <w:szCs w:val="32"/>
        </w:rPr>
        <w:t>xxx</w:t>
      </w:r>
      <w:proofErr w:type="spellEnd"/>
      <w:r>
        <w:rPr>
          <w:rFonts w:eastAsia="標楷體"/>
          <w:color w:val="000000"/>
          <w:sz w:val="28"/>
          <w:szCs w:val="32"/>
        </w:rPr>
        <w:t>, the work</w:t>
      </w:r>
      <w:r w:rsidR="00F90530">
        <w:rPr>
          <w:rFonts w:eastAsia="標楷體"/>
          <w:color w:val="000000"/>
          <w:sz w:val="28"/>
          <w:szCs w:val="32"/>
        </w:rPr>
        <w:t>ing</w:t>
      </w:r>
      <w:r>
        <w:rPr>
          <w:rFonts w:eastAsia="標楷體"/>
          <w:color w:val="000000"/>
          <w:sz w:val="28"/>
          <w:szCs w:val="32"/>
        </w:rPr>
        <w:t xml:space="preserve"> time will be </w:t>
      </w:r>
      <w:r>
        <w:rPr>
          <w:rFonts w:eastAsia="標楷體" w:hint="eastAsia"/>
          <w:color w:val="000000"/>
          <w:sz w:val="28"/>
          <w:szCs w:val="32"/>
        </w:rPr>
        <w:t>x</w:t>
      </w:r>
      <w:r>
        <w:rPr>
          <w:rFonts w:eastAsia="標楷體"/>
          <w:color w:val="000000"/>
          <w:sz w:val="28"/>
          <w:szCs w:val="32"/>
        </w:rPr>
        <w:t>x</w:t>
      </w:r>
      <w:r>
        <w:rPr>
          <w:rFonts w:eastAsia="標楷體" w:hint="eastAsia"/>
          <w:color w:val="000000"/>
          <w:sz w:val="28"/>
          <w:szCs w:val="32"/>
        </w:rPr>
        <w:t xml:space="preserve"> h</w:t>
      </w:r>
      <w:r>
        <w:rPr>
          <w:rFonts w:eastAsia="標楷體"/>
          <w:color w:val="000000"/>
          <w:sz w:val="28"/>
          <w:szCs w:val="32"/>
        </w:rPr>
        <w:t>ours a week approximately, total for</w:t>
      </w:r>
      <w:r>
        <w:rPr>
          <w:rFonts w:eastAsia="標楷體" w:hint="eastAsia"/>
          <w:color w:val="000000"/>
          <w:sz w:val="28"/>
          <w:szCs w:val="32"/>
        </w:rPr>
        <w:t xml:space="preserve"> x</w:t>
      </w:r>
      <w:r>
        <w:rPr>
          <w:rFonts w:eastAsia="標楷體"/>
          <w:color w:val="000000"/>
          <w:sz w:val="28"/>
          <w:szCs w:val="32"/>
        </w:rPr>
        <w:t>x</w:t>
      </w:r>
      <w:r>
        <w:rPr>
          <w:rFonts w:eastAsia="標楷體" w:hint="eastAsia"/>
          <w:color w:val="000000"/>
          <w:sz w:val="28"/>
          <w:szCs w:val="32"/>
        </w:rPr>
        <w:t xml:space="preserve"> h</w:t>
      </w:r>
      <w:r>
        <w:rPr>
          <w:rFonts w:eastAsia="標楷體"/>
          <w:color w:val="000000"/>
          <w:sz w:val="28"/>
          <w:szCs w:val="32"/>
        </w:rPr>
        <w:t>ours.</w:t>
      </w:r>
    </w:p>
    <w:p w14:paraId="21865414" w14:textId="77777777" w:rsidR="00242A66" w:rsidRDefault="00242A66" w:rsidP="005B023C">
      <w:pPr>
        <w:rPr>
          <w:rFonts w:eastAsia="標楷體"/>
          <w:color w:val="000000"/>
          <w:sz w:val="28"/>
          <w:szCs w:val="32"/>
        </w:rPr>
      </w:pPr>
    </w:p>
    <w:p w14:paraId="10355170" w14:textId="1A4D6EEE" w:rsidR="005B023C" w:rsidRPr="00242A66" w:rsidRDefault="00242A66" w:rsidP="005B023C">
      <w:pPr>
        <w:rPr>
          <w:rFonts w:eastAsia="標楷體"/>
          <w:b/>
          <w:bCs/>
          <w:color w:val="000000"/>
          <w:sz w:val="28"/>
          <w:szCs w:val="32"/>
        </w:rPr>
      </w:pPr>
      <w:r w:rsidRPr="00242A66">
        <w:rPr>
          <w:rFonts w:eastAsia="標楷體"/>
          <w:b/>
          <w:bCs/>
          <w:color w:val="000000"/>
          <w:sz w:val="28"/>
          <w:szCs w:val="32"/>
        </w:rPr>
        <w:t>The signature by HR</w:t>
      </w:r>
      <w:r w:rsidR="00A35368">
        <w:rPr>
          <w:rFonts w:eastAsia="標楷體"/>
          <w:b/>
          <w:bCs/>
          <w:color w:val="000000"/>
          <w:sz w:val="28"/>
          <w:szCs w:val="32"/>
        </w:rPr>
        <w:t xml:space="preserve"> or Representative</w:t>
      </w:r>
    </w:p>
    <w:p w14:paraId="68820256" w14:textId="77777777" w:rsidR="005B023C" w:rsidRDefault="005B023C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EA0967A" w14:textId="77777777" w:rsidR="005B023C" w:rsidRDefault="005B023C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1B99C1D" w14:textId="77777777" w:rsidR="005B023C" w:rsidRDefault="005B023C" w:rsidP="005B0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8A6DD8C" w14:textId="77777777" w:rsidR="005B023C" w:rsidRDefault="005B023C" w:rsidP="005B023C">
      <w:pPr>
        <w:snapToGrid w:val="0"/>
        <w:spacing w:line="400" w:lineRule="exact"/>
        <w:ind w:leftChars="650" w:left="1560"/>
        <w:jc w:val="both"/>
        <w:rPr>
          <w:rFonts w:eastAsia="標楷體"/>
          <w:sz w:val="30"/>
          <w:szCs w:val="30"/>
        </w:rPr>
        <w:sectPr w:rsidR="005B023C" w:rsidSect="005619D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48E3BF9" w14:textId="33B512BB" w:rsidR="005B023C" w:rsidRPr="00194F57" w:rsidRDefault="005B023C" w:rsidP="005B023C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BC799" wp14:editId="14911AAE">
                <wp:simplePos x="0" y="0"/>
                <wp:positionH relativeFrom="column">
                  <wp:posOffset>-282254</wp:posOffset>
                </wp:positionH>
                <wp:positionV relativeFrom="paragraph">
                  <wp:posOffset>13335</wp:posOffset>
                </wp:positionV>
                <wp:extent cx="1336963" cy="297872"/>
                <wp:effectExtent l="0" t="0" r="15875" b="2603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63" cy="297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167FD" w14:textId="232FEBB7" w:rsidR="005B023C" w:rsidRPr="00A35368" w:rsidRDefault="00242A66" w:rsidP="00242A6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35368">
                              <w:rPr>
                                <w:rFonts w:eastAsia="標楷體"/>
                                <w:b/>
                                <w:color w:val="000000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C799" id="矩形 52" o:spid="_x0000_s1044" style="position:absolute;left:0;text-align:left;margin-left:-22.2pt;margin-top:1.05pt;width:105.25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" fillcolor="white [3201]" strokecolor="black [3200]" strokeweight="1pt">
                <v:textbox>
                  <w:txbxContent>
                    <w:p w14:paraId="48B167FD" w14:textId="232FEBB7" w:rsidR="005B023C" w:rsidRPr="00A35368" w:rsidRDefault="00242A66" w:rsidP="00242A6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35368">
                        <w:rPr>
                          <w:rFonts w:eastAsia="標楷體"/>
                          <w:b/>
                          <w:color w:val="000000"/>
                        </w:rPr>
                        <w:t>Appendix 3</w:t>
                      </w:r>
                    </w:p>
                  </w:txbxContent>
                </v:textbox>
              </v:rect>
            </w:pict>
          </mc:Fallback>
        </mc:AlternateContent>
      </w: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國立臺灣科技大學</w:t>
      </w:r>
    </w:p>
    <w:p w14:paraId="2F9F7974" w14:textId="3E099D62" w:rsidR="005B023C" w:rsidRDefault="005B023C" w:rsidP="005B023C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實習機構基本資料表</w:t>
      </w:r>
    </w:p>
    <w:p w14:paraId="1212DA96" w14:textId="785861C3" w:rsidR="00242A66" w:rsidRPr="00242A66" w:rsidRDefault="00242A66" w:rsidP="00242A66">
      <w:pPr>
        <w:jc w:val="center"/>
        <w:rPr>
          <w:rFonts w:eastAsia="標楷體"/>
          <w:b/>
          <w:bCs/>
          <w:color w:val="000000"/>
          <w:sz w:val="28"/>
          <w:szCs w:val="32"/>
        </w:rPr>
      </w:pPr>
      <w:r w:rsidRPr="00242A66">
        <w:rPr>
          <w:rFonts w:eastAsia="標楷體"/>
          <w:b/>
          <w:bCs/>
          <w:color w:val="000000"/>
          <w:sz w:val="28"/>
          <w:szCs w:val="32"/>
        </w:rPr>
        <w:t>The Based Information form of Internship Institution</w:t>
      </w:r>
    </w:p>
    <w:p w14:paraId="1403213F" w14:textId="77777777" w:rsidR="005B023C" w:rsidRPr="00194F57" w:rsidRDefault="005B023C" w:rsidP="005B023C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color w:val="000000" w:themeColor="text1"/>
          <w:sz w:val="20"/>
        </w:rPr>
      </w:pPr>
      <w:r w:rsidRPr="00194F57">
        <w:rPr>
          <w:rFonts w:ascii="標楷體" w:eastAsia="標楷體" w:hAnsi="標楷體" w:hint="eastAsia"/>
          <w:color w:val="000000" w:themeColor="text1"/>
          <w:sz w:val="20"/>
        </w:rPr>
        <w:t xml:space="preserve">      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0"/>
        </w:rPr>
        <w:t>本表若不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0"/>
        </w:rPr>
        <w:t>敷使用請自行延伸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2441"/>
        <w:gridCol w:w="709"/>
        <w:gridCol w:w="1842"/>
        <w:gridCol w:w="1701"/>
        <w:gridCol w:w="1671"/>
      </w:tblGrid>
      <w:tr w:rsidR="005B023C" w:rsidRPr="00194F57" w14:paraId="26C87DEC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1F3A03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8364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40173E8" w14:textId="77777777" w:rsidR="005B023C" w:rsidRDefault="005B023C" w:rsidP="00131DB8">
            <w:pPr>
              <w:ind w:left="1231" w:hanging="1217"/>
            </w:pPr>
          </w:p>
        </w:tc>
      </w:tr>
      <w:tr w:rsidR="005B023C" w:rsidRPr="00194F57" w14:paraId="256ED8BD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9D20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FBF06" w14:textId="77777777" w:rsidR="005B023C" w:rsidRDefault="005B023C" w:rsidP="00131DB8">
            <w:pPr>
              <w:ind w:left="1231" w:hanging="121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2052" w14:textId="77777777" w:rsidR="005B023C" w:rsidRPr="00194F57" w:rsidRDefault="005B023C" w:rsidP="00131DB8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7F4CD26" w14:textId="77777777" w:rsidR="005B023C" w:rsidRDefault="005B023C" w:rsidP="00131DB8">
            <w:pPr>
              <w:ind w:left="1231" w:hanging="1217"/>
            </w:pPr>
          </w:p>
        </w:tc>
      </w:tr>
      <w:tr w:rsidR="005B023C" w:rsidRPr="00194F57" w14:paraId="5FA30653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8B66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99F7E" w14:textId="77777777" w:rsidR="005B023C" w:rsidRDefault="005B023C" w:rsidP="00131DB8">
            <w:pPr>
              <w:ind w:left="1231" w:hanging="121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A400" w14:textId="77777777" w:rsidR="005B023C" w:rsidRPr="00194F57" w:rsidRDefault="005B023C" w:rsidP="00131DB8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DC87E54" w14:textId="77777777" w:rsidR="005B023C" w:rsidRDefault="005B023C" w:rsidP="00131DB8">
            <w:pPr>
              <w:ind w:left="1231" w:hanging="1217"/>
            </w:pPr>
          </w:p>
        </w:tc>
      </w:tr>
      <w:tr w:rsidR="005B023C" w:rsidRPr="00194F57" w14:paraId="082C943A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85A2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14569" w14:textId="77777777" w:rsidR="005B023C" w:rsidRDefault="005B023C" w:rsidP="00131DB8">
            <w:pPr>
              <w:ind w:left="1231" w:hanging="121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9168" w14:textId="77777777" w:rsidR="005B023C" w:rsidRPr="00194F57" w:rsidRDefault="005B023C" w:rsidP="00131DB8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7970877" w14:textId="77777777" w:rsidR="005B023C" w:rsidRDefault="005B023C" w:rsidP="00131DB8">
            <w:pPr>
              <w:ind w:left="1231" w:hanging="1217"/>
            </w:pPr>
          </w:p>
        </w:tc>
      </w:tr>
      <w:tr w:rsidR="005B023C" w:rsidRPr="00194F57" w14:paraId="3394573F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F2420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公司地址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E59BC29" w14:textId="77777777" w:rsidR="005B023C" w:rsidRDefault="005B023C" w:rsidP="00131DB8">
            <w:pPr>
              <w:ind w:left="1231" w:hanging="1217"/>
            </w:pPr>
          </w:p>
        </w:tc>
      </w:tr>
      <w:tr w:rsidR="005B023C" w:rsidRPr="00194F57" w14:paraId="4231E322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EA5F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EA31A3A" w14:textId="77777777" w:rsidR="005B023C" w:rsidRDefault="005B023C" w:rsidP="00131DB8">
            <w:pPr>
              <w:ind w:left="1231" w:hanging="1217"/>
            </w:pPr>
          </w:p>
        </w:tc>
      </w:tr>
      <w:tr w:rsidR="005B023C" w:rsidRPr="00194F57" w14:paraId="203C6E67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74CF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公司簡介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704DA6D" w14:textId="77777777" w:rsidR="005B023C" w:rsidRDefault="005B023C" w:rsidP="00131DB8">
            <w:pPr>
              <w:ind w:left="47" w:right="87" w:firstLine="3"/>
            </w:pPr>
          </w:p>
        </w:tc>
      </w:tr>
      <w:tr w:rsidR="005B023C" w:rsidRPr="00194F57" w14:paraId="240BA082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20FC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年營業額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24CE6" w14:textId="77777777" w:rsidR="005B023C" w:rsidRDefault="005B023C" w:rsidP="00131DB8">
            <w:pPr>
              <w:ind w:left="1231" w:hanging="121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D5DD" w14:textId="77777777" w:rsidR="005B023C" w:rsidRPr="00194F57" w:rsidRDefault="005B023C" w:rsidP="00131DB8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員工人數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D8575F9" w14:textId="77777777" w:rsidR="005B023C" w:rsidRPr="00194F57" w:rsidRDefault="005B023C" w:rsidP="00131DB8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B023C" w:rsidRPr="00194F57" w14:paraId="0CF1D6F7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66E7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休假/補休方式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28D974B" w14:textId="77777777" w:rsidR="005B023C" w:rsidRDefault="005B023C" w:rsidP="00131DB8">
            <w:pPr>
              <w:ind w:left="1231" w:hanging="1217"/>
              <w:jc w:val="center"/>
            </w:pPr>
          </w:p>
        </w:tc>
      </w:tr>
      <w:tr w:rsidR="005B023C" w:rsidRPr="00194F57" w14:paraId="05B2D8F4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767C" w14:textId="77777777" w:rsidR="005B023C" w:rsidRPr="00194F57" w:rsidRDefault="005B023C" w:rsidP="00131DB8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其他說明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C5E38B9" w14:textId="77777777" w:rsidR="005B023C" w:rsidRPr="00194F57" w:rsidRDefault="005B023C" w:rsidP="00131DB8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B023C" w:rsidRPr="00194F57" w14:paraId="795CA0C3" w14:textId="77777777" w:rsidTr="00131DB8">
        <w:trPr>
          <w:trHeight w:val="567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939CC3A" w14:textId="77777777" w:rsidR="005B023C" w:rsidRPr="00194F57" w:rsidRDefault="005B023C" w:rsidP="00131DB8">
            <w:pPr>
              <w:ind w:lef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79C">
              <w:rPr>
                <w:rFonts w:ascii="標楷體" w:eastAsia="標楷體" w:hAnsi="標楷體" w:hint="eastAsia"/>
                <w:color w:val="0000FF"/>
                <w:u w:val="single"/>
              </w:rPr>
              <w:t>暑期</w:t>
            </w:r>
            <w:r w:rsidRPr="00194F57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期間：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日止</w:t>
            </w:r>
          </w:p>
        </w:tc>
      </w:tr>
      <w:tr w:rsidR="005B023C" w:rsidRPr="00194F57" w14:paraId="7C0815D2" w14:textId="77777777" w:rsidTr="00131DB8">
        <w:trPr>
          <w:trHeight w:val="510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54EB" w14:textId="77777777" w:rsidR="005B023C" w:rsidRPr="00194F57" w:rsidRDefault="005B023C" w:rsidP="00131DB8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B3C8" w14:textId="77777777" w:rsidR="005B023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9D4271">
              <w:rPr>
                <w:rFonts w:ascii="標楷體" w:eastAsia="標楷體" w:hAnsi="標楷體" w:hint="eastAsia"/>
                <w:b/>
                <w:color w:val="0000FF"/>
              </w:rPr>
              <w:t>工作項目及條件</w:t>
            </w:r>
          </w:p>
          <w:p w14:paraId="06FBD59A" w14:textId="77777777" w:rsidR="005B023C" w:rsidRPr="009D4271" w:rsidRDefault="005B023C" w:rsidP="00131DB8">
            <w:pPr>
              <w:ind w:leftChars="6" w:left="14"/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(請詳填工作內容)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358A" w14:textId="77777777" w:rsidR="005B023C" w:rsidRPr="00194F57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9247" w14:textId="77777777" w:rsidR="005B023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工資/獎助學金</w:t>
            </w:r>
          </w:p>
          <w:p w14:paraId="47306889" w14:textId="77777777" w:rsidR="005B023C" w:rsidRPr="001E379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E379C">
              <w:rPr>
                <w:rFonts w:ascii="標楷體" w:eastAsia="標楷體" w:hAnsi="標楷體" w:hint="eastAsia"/>
                <w:b/>
                <w:color w:val="0000FF"/>
              </w:rPr>
              <w:t>(請詳填薪資)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73932" w14:textId="77777777" w:rsidR="005B023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需求條件/備註</w:t>
            </w:r>
          </w:p>
          <w:p w14:paraId="26C9FC72" w14:textId="77777777" w:rsidR="005B023C" w:rsidRPr="00194F57" w:rsidRDefault="005B023C" w:rsidP="00131DB8">
            <w:pPr>
              <w:adjustRightInd w:val="0"/>
              <w:snapToGrid w:val="0"/>
              <w:ind w:leftChars="6" w:left="1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E379C">
              <w:rPr>
                <w:rFonts w:ascii="標楷體" w:eastAsia="標楷體" w:hAnsi="標楷體" w:hint="eastAsia"/>
                <w:b/>
                <w:color w:val="0000FF"/>
              </w:rPr>
              <w:t>(請詳填實習地點及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需求</w:t>
            </w:r>
            <w:r w:rsidRPr="001E379C">
              <w:rPr>
                <w:rFonts w:ascii="標楷體" w:eastAsia="標楷體" w:hAnsi="標楷體" w:hint="eastAsia"/>
                <w:b/>
                <w:color w:val="0000FF"/>
              </w:rPr>
              <w:t>條件)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DE66D9E" w14:textId="77777777" w:rsidR="005B023C" w:rsidRPr="00194F57" w:rsidRDefault="005B023C" w:rsidP="00131D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總實習時數/人</w:t>
            </w:r>
          </w:p>
        </w:tc>
      </w:tr>
      <w:tr w:rsidR="005B023C" w:rsidRPr="00194F57" w14:paraId="72F10401" w14:textId="77777777" w:rsidTr="00131DB8">
        <w:trPr>
          <w:trHeight w:val="510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07CF" w14:textId="77777777" w:rsidR="005B023C" w:rsidRPr="00194F57" w:rsidRDefault="005B023C" w:rsidP="00131DB8">
            <w:pPr>
              <w:ind w:left="1217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工業管理系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670B" w14:textId="77777777" w:rsidR="005B023C" w:rsidRPr="00194F57" w:rsidRDefault="005B023C" w:rsidP="00131DB8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D87A" w14:textId="77777777" w:rsidR="005B023C" w:rsidRPr="00194F57" w:rsidRDefault="005B023C" w:rsidP="00131DB8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A519" w14:textId="77777777" w:rsidR="005B023C" w:rsidRPr="00194F57" w:rsidRDefault="005B023C" w:rsidP="00131DB8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A95AF" w14:textId="77777777" w:rsidR="005B023C" w:rsidRPr="00194F57" w:rsidRDefault="005B023C" w:rsidP="00131DB8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0DD4019" w14:textId="77777777" w:rsidR="005B023C" w:rsidRPr="00194F57" w:rsidRDefault="005B023C" w:rsidP="00131DB8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B023C" w:rsidRPr="00194F57" w14:paraId="0956B11F" w14:textId="77777777" w:rsidTr="00131DB8">
        <w:trPr>
          <w:trHeight w:val="567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3337D32" w14:textId="77777777" w:rsidR="005B023C" w:rsidRPr="00194F57" w:rsidRDefault="005B023C" w:rsidP="00131D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79C">
              <w:rPr>
                <w:rFonts w:ascii="標楷體" w:eastAsia="標楷體" w:hAnsi="標楷體" w:hint="eastAsia"/>
                <w:color w:val="0000FF"/>
                <w:u w:val="single"/>
              </w:rPr>
              <w:t>學期</w:t>
            </w:r>
            <w:r w:rsidRPr="001E379C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期間：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日至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B023C" w:rsidRPr="00194F57" w14:paraId="637EB1F1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5B073" w14:textId="77777777" w:rsidR="005B023C" w:rsidRPr="00194F57" w:rsidRDefault="005B023C" w:rsidP="00131DB8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22D6" w14:textId="77777777" w:rsidR="005B023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9D4271">
              <w:rPr>
                <w:rFonts w:ascii="標楷體" w:eastAsia="標楷體" w:hAnsi="標楷體" w:hint="eastAsia"/>
                <w:b/>
                <w:color w:val="0000FF"/>
              </w:rPr>
              <w:t>工作項目及條件</w:t>
            </w:r>
          </w:p>
          <w:p w14:paraId="30485DA2" w14:textId="77777777" w:rsidR="005B023C" w:rsidRPr="009D4271" w:rsidRDefault="005B023C" w:rsidP="00131DB8">
            <w:pPr>
              <w:ind w:leftChars="6" w:left="14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(請詳填工作內容)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ED49" w14:textId="77777777" w:rsidR="005B023C" w:rsidRPr="00194F57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F6C4" w14:textId="77777777" w:rsidR="005B023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工資/獎助學金</w:t>
            </w:r>
          </w:p>
          <w:p w14:paraId="36729099" w14:textId="77777777" w:rsidR="005B023C" w:rsidRPr="001E379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1E379C">
              <w:rPr>
                <w:rFonts w:ascii="標楷體" w:eastAsia="標楷體" w:hAnsi="標楷體" w:hint="eastAsia"/>
                <w:b/>
                <w:color w:val="0000FF"/>
              </w:rPr>
              <w:t>(請詳填薪資)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21DCA" w14:textId="77777777" w:rsidR="005B023C" w:rsidRDefault="005B023C" w:rsidP="00131DB8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需求條件/備註</w:t>
            </w:r>
          </w:p>
          <w:p w14:paraId="0BDDB0EB" w14:textId="77777777" w:rsidR="005B023C" w:rsidRPr="00194F57" w:rsidRDefault="005B023C" w:rsidP="00131DB8">
            <w:pPr>
              <w:adjustRightInd w:val="0"/>
              <w:snapToGrid w:val="0"/>
              <w:ind w:leftChars="6" w:left="1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E379C">
              <w:rPr>
                <w:rFonts w:ascii="標楷體" w:eastAsia="標楷體" w:hAnsi="標楷體" w:hint="eastAsia"/>
                <w:b/>
                <w:color w:val="0000FF"/>
              </w:rPr>
              <w:t>(請詳填實習地點及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需求</w:t>
            </w:r>
            <w:r w:rsidRPr="001E379C">
              <w:rPr>
                <w:rFonts w:ascii="標楷體" w:eastAsia="標楷體" w:hAnsi="標楷體" w:hint="eastAsia"/>
                <w:b/>
                <w:color w:val="0000FF"/>
              </w:rPr>
              <w:t>條件)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2D8D560" w14:textId="77777777" w:rsidR="005B023C" w:rsidRPr="00194F57" w:rsidRDefault="005B023C" w:rsidP="00131D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總實習時數/人</w:t>
            </w:r>
          </w:p>
        </w:tc>
      </w:tr>
      <w:tr w:rsidR="005B023C" w:rsidRPr="00194F57" w14:paraId="719F9822" w14:textId="77777777" w:rsidTr="00131DB8">
        <w:trPr>
          <w:trHeight w:val="567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E7D643D" w14:textId="77777777" w:rsidR="005B023C" w:rsidRPr="00194F57" w:rsidRDefault="005B023C" w:rsidP="00131DB8">
            <w:pPr>
              <w:ind w:left="1217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7B7B2B08" w14:textId="77777777" w:rsidR="005B023C" w:rsidRDefault="005B023C" w:rsidP="00131DB8">
            <w:pPr>
              <w:ind w:left="1231" w:hanging="121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F2EDEEC" w14:textId="77777777" w:rsidR="005B023C" w:rsidRDefault="005B023C" w:rsidP="00131DB8">
            <w:pPr>
              <w:ind w:left="1231" w:hanging="121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42AD7E2" w14:textId="77777777" w:rsidR="005B023C" w:rsidRDefault="005B023C" w:rsidP="00131DB8">
            <w:pPr>
              <w:ind w:left="1231" w:hanging="121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A8ABE6" w14:textId="77777777" w:rsidR="005B023C" w:rsidRDefault="005B023C" w:rsidP="00131DB8">
            <w:pPr>
              <w:ind w:left="1231" w:hanging="121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D79C9A" w14:textId="77777777" w:rsidR="005B023C" w:rsidRDefault="005B023C" w:rsidP="00131DB8">
            <w:pPr>
              <w:ind w:left="1231" w:hanging="1217"/>
            </w:pPr>
          </w:p>
        </w:tc>
      </w:tr>
    </w:tbl>
    <w:p w14:paraId="129C488A" w14:textId="77777777" w:rsidR="005B023C" w:rsidRPr="00584AFA" w:rsidRDefault="005B023C" w:rsidP="005B023C">
      <w:pPr>
        <w:rPr>
          <w:rFonts w:eastAsia="標楷體"/>
        </w:rPr>
      </w:pPr>
      <w:r w:rsidRPr="00584AFA">
        <w:rPr>
          <w:rFonts w:eastAsia="標楷體"/>
        </w:rPr>
        <w:t>以下問題請填寫</w:t>
      </w:r>
    </w:p>
    <w:p w14:paraId="10979719" w14:textId="77777777" w:rsidR="005B023C" w:rsidRPr="00584AFA" w:rsidRDefault="005B023C" w:rsidP="005B023C">
      <w:pPr>
        <w:pStyle w:val="a3"/>
        <w:widowControl w:val="0"/>
        <w:numPr>
          <w:ilvl w:val="0"/>
          <w:numId w:val="2"/>
        </w:numPr>
        <w:spacing w:line="240" w:lineRule="auto"/>
        <w:ind w:leftChars="0"/>
        <w:rPr>
          <w:rFonts w:eastAsia="標楷體"/>
        </w:rPr>
      </w:pPr>
      <w:r w:rsidRPr="00584AFA">
        <w:rPr>
          <w:rFonts w:eastAsia="標楷體"/>
        </w:rPr>
        <w:t>貴公司履歷收件截止日</w:t>
      </w:r>
      <w:r>
        <w:rPr>
          <w:rFonts w:eastAsia="標楷體" w:hint="eastAsia"/>
        </w:rPr>
        <w:t>及收件人</w:t>
      </w:r>
      <w:r>
        <w:rPr>
          <w:rFonts w:eastAsia="標楷體" w:hint="eastAsia"/>
        </w:rPr>
        <w:t>E-mail?</w:t>
      </w:r>
    </w:p>
    <w:p w14:paraId="228C6011" w14:textId="77777777" w:rsidR="005B023C" w:rsidRPr="00584AFA" w:rsidRDefault="005B023C" w:rsidP="005B023C">
      <w:pPr>
        <w:pStyle w:val="a3"/>
        <w:ind w:leftChars="0" w:left="360"/>
        <w:rPr>
          <w:rFonts w:eastAsia="標楷體"/>
        </w:rPr>
      </w:pPr>
      <w:r w:rsidRPr="00584AFA">
        <w:rPr>
          <w:rFonts w:eastAsia="標楷體"/>
        </w:rPr>
        <w:t>(</w:t>
      </w:r>
      <w:r w:rsidRPr="00584AFA">
        <w:rPr>
          <w:rFonts w:eastAsia="標楷體"/>
        </w:rPr>
        <w:t>應徵者除繳交履歷表，尚需繳交何文件</w:t>
      </w:r>
      <w:r>
        <w:rPr>
          <w:rFonts w:eastAsia="標楷體" w:hint="eastAsia"/>
        </w:rPr>
        <w:t>?</w:t>
      </w:r>
      <w:r w:rsidRPr="00584AFA">
        <w:rPr>
          <w:rFonts w:eastAsia="標楷體"/>
        </w:rPr>
        <w:t>公司是否有制式表格</w:t>
      </w:r>
      <w:r>
        <w:rPr>
          <w:rFonts w:eastAsia="標楷體" w:hint="eastAsia"/>
        </w:rPr>
        <w:t>?</w:t>
      </w:r>
      <w:r w:rsidRPr="00584AFA">
        <w:rPr>
          <w:rFonts w:eastAsia="標楷體"/>
        </w:rPr>
        <w:t>)</w:t>
      </w:r>
    </w:p>
    <w:p w14:paraId="7E4E38AD" w14:textId="77777777" w:rsidR="005B023C" w:rsidRPr="00584AFA" w:rsidRDefault="005B023C" w:rsidP="005B023C">
      <w:pPr>
        <w:pStyle w:val="a3"/>
        <w:widowControl w:val="0"/>
        <w:numPr>
          <w:ilvl w:val="0"/>
          <w:numId w:val="2"/>
        </w:numPr>
        <w:spacing w:line="240" w:lineRule="auto"/>
        <w:ind w:leftChars="0"/>
        <w:rPr>
          <w:rFonts w:eastAsia="標楷體"/>
        </w:rPr>
      </w:pPr>
      <w:r w:rsidRPr="00584AFA">
        <w:rPr>
          <w:rFonts w:eastAsia="標楷體"/>
        </w:rPr>
        <w:t>面試通知日</w:t>
      </w:r>
      <w:r>
        <w:rPr>
          <w:rFonts w:eastAsia="標楷體" w:hint="eastAsia"/>
        </w:rPr>
        <w:t xml:space="preserve">? </w:t>
      </w:r>
      <w:r w:rsidRPr="00584AFA">
        <w:rPr>
          <w:rFonts w:eastAsia="標楷體"/>
        </w:rPr>
        <w:t>(</w:t>
      </w:r>
      <w:r w:rsidRPr="00584AFA">
        <w:rPr>
          <w:rFonts w:eastAsia="標楷體"/>
        </w:rPr>
        <w:t>請提供</w:t>
      </w:r>
      <w:proofErr w:type="gramStart"/>
      <w:r w:rsidRPr="00584AFA">
        <w:rPr>
          <w:rFonts w:eastAsia="標楷體"/>
        </w:rPr>
        <w:t>期間，</w:t>
      </w:r>
      <w:proofErr w:type="gramEnd"/>
      <w:r w:rsidRPr="00584AFA">
        <w:rPr>
          <w:rFonts w:eastAsia="標楷體"/>
        </w:rPr>
        <w:t>以利告知學生</w:t>
      </w:r>
      <w:r w:rsidRPr="00584AFA">
        <w:rPr>
          <w:rFonts w:eastAsia="標楷體"/>
        </w:rPr>
        <w:t>)</w:t>
      </w:r>
    </w:p>
    <w:p w14:paraId="19E13026" w14:textId="77777777" w:rsidR="005B023C" w:rsidRDefault="005B023C" w:rsidP="005B023C">
      <w:pPr>
        <w:pStyle w:val="a3"/>
        <w:widowControl w:val="0"/>
        <w:numPr>
          <w:ilvl w:val="0"/>
          <w:numId w:val="2"/>
        </w:numPr>
        <w:spacing w:line="240" w:lineRule="auto"/>
        <w:ind w:leftChars="0"/>
        <w:rPr>
          <w:rFonts w:eastAsia="標楷體"/>
        </w:rPr>
      </w:pPr>
      <w:r w:rsidRPr="00584AFA">
        <w:rPr>
          <w:rFonts w:eastAsia="標楷體"/>
        </w:rPr>
        <w:t>錄取公告日</w:t>
      </w:r>
      <w:r>
        <w:rPr>
          <w:rFonts w:eastAsia="標楷體" w:hint="eastAsia"/>
        </w:rPr>
        <w:t>?</w:t>
      </w:r>
    </w:p>
    <w:p w14:paraId="6F00D979" w14:textId="77777777" w:rsidR="005B023C" w:rsidRDefault="005B023C" w:rsidP="005B023C">
      <w:pPr>
        <w:pStyle w:val="a3"/>
        <w:widowControl w:val="0"/>
        <w:numPr>
          <w:ilvl w:val="0"/>
          <w:numId w:val="2"/>
        </w:numPr>
        <w:spacing w:line="240" w:lineRule="auto"/>
        <w:ind w:leftChars="0"/>
        <w:rPr>
          <w:rFonts w:eastAsia="標楷體"/>
        </w:rPr>
      </w:pPr>
      <w:r>
        <w:rPr>
          <w:rFonts w:eastAsia="標楷體" w:hint="eastAsia"/>
        </w:rPr>
        <w:t>是否有限制大學部或研究所及</w:t>
      </w:r>
      <w:proofErr w:type="gramStart"/>
      <w:r>
        <w:rPr>
          <w:rFonts w:eastAsia="標楷體" w:hint="eastAsia"/>
        </w:rPr>
        <w:t>其年級</w:t>
      </w:r>
      <w:proofErr w:type="gramEnd"/>
      <w:r>
        <w:rPr>
          <w:rFonts w:eastAsia="標楷體" w:hint="eastAsia"/>
        </w:rPr>
        <w:t>? (</w:t>
      </w:r>
      <w:r>
        <w:rPr>
          <w:rFonts w:eastAsia="標楷體" w:hint="eastAsia"/>
        </w:rPr>
        <w:t>例如大三或大四</w:t>
      </w:r>
      <w:r>
        <w:rPr>
          <w:rFonts w:eastAsia="標楷體" w:hint="eastAsia"/>
        </w:rPr>
        <w:t>?)</w:t>
      </w:r>
    </w:p>
    <w:p w14:paraId="0EA3F597" w14:textId="77777777" w:rsidR="005B023C" w:rsidRDefault="005B023C" w:rsidP="005B023C">
      <w:pPr>
        <w:pStyle w:val="a3"/>
        <w:widowControl w:val="0"/>
        <w:numPr>
          <w:ilvl w:val="0"/>
          <w:numId w:val="2"/>
        </w:numPr>
        <w:spacing w:line="240" w:lineRule="auto"/>
        <w:ind w:leftChars="0"/>
        <w:rPr>
          <w:rFonts w:eastAsia="標楷體"/>
        </w:rPr>
      </w:pPr>
      <w:r w:rsidRPr="00D60DD0">
        <w:rPr>
          <w:rFonts w:eastAsia="標楷體" w:hint="eastAsia"/>
        </w:rPr>
        <w:t>貴公司是否有上市</w:t>
      </w:r>
      <w:r w:rsidRPr="00D60DD0">
        <w:rPr>
          <w:rFonts w:eastAsia="標楷體" w:hint="eastAsia"/>
        </w:rPr>
        <w:t>/</w:t>
      </w:r>
      <w:r w:rsidRPr="00D60DD0">
        <w:rPr>
          <w:rFonts w:eastAsia="標楷體" w:hint="eastAsia"/>
        </w:rPr>
        <w:t>上櫃</w:t>
      </w:r>
      <w:r w:rsidRPr="00D60DD0">
        <w:rPr>
          <w:rFonts w:eastAsia="標楷體" w:hint="eastAsia"/>
        </w:rPr>
        <w:t>?</w:t>
      </w:r>
      <w:r>
        <w:rPr>
          <w:rFonts w:eastAsia="標楷體" w:hint="eastAsia"/>
        </w:rPr>
        <w:t>如有請提供代號或簡稱。</w:t>
      </w:r>
    </w:p>
    <w:p w14:paraId="2D66D288" w14:textId="77777777" w:rsidR="005B5090" w:rsidRDefault="005B023C" w:rsidP="005B023C">
      <w:pPr>
        <w:pStyle w:val="a3"/>
        <w:widowControl w:val="0"/>
        <w:numPr>
          <w:ilvl w:val="0"/>
          <w:numId w:val="2"/>
        </w:numPr>
        <w:spacing w:line="240" w:lineRule="auto"/>
        <w:ind w:leftChars="0"/>
        <w:rPr>
          <w:rFonts w:eastAsia="標楷體"/>
        </w:rPr>
        <w:sectPr w:rsidR="005B5090" w:rsidSect="00695D7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60DD0">
        <w:rPr>
          <w:rFonts w:eastAsia="標楷體" w:hint="eastAsia"/>
        </w:rPr>
        <w:t>貴公司是否有相關</w:t>
      </w:r>
      <w:r w:rsidRPr="00D60DD0">
        <w:rPr>
          <w:rFonts w:eastAsia="標楷體" w:hint="eastAsia"/>
        </w:rPr>
        <w:t>ISO</w:t>
      </w:r>
      <w:r w:rsidRPr="00D60DD0">
        <w:rPr>
          <w:rFonts w:eastAsia="標楷體" w:hint="eastAsia"/>
        </w:rPr>
        <w:t>認證或政府得獎紀錄等</w:t>
      </w:r>
      <w:r w:rsidRPr="00D60DD0">
        <w:rPr>
          <w:rFonts w:eastAsia="標楷體" w:hint="eastAsia"/>
        </w:rPr>
        <w:t>?</w:t>
      </w:r>
    </w:p>
    <w:p w14:paraId="5FFCAEAC" w14:textId="069F3161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  <w:r>
        <w:rPr>
          <w:rFonts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822F9" wp14:editId="2D882D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0860" cy="313038"/>
                <wp:effectExtent l="0" t="0" r="26035" b="1143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60" cy="313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6397" w14:textId="63CF8EC0" w:rsidR="00094BD0" w:rsidRPr="00E73D49" w:rsidRDefault="00094BD0" w:rsidP="00094BD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73D49">
                              <w:rPr>
                                <w:rFonts w:eastAsia="標楷體"/>
                                <w:b/>
                                <w:color w:val="000000"/>
                              </w:rPr>
                              <w:t>Appendix 4</w:t>
                            </w:r>
                            <w:r w:rsidRPr="00E73D49">
                              <w:rPr>
                                <w:rFonts w:eastAsia="標楷體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B3994C2" wp14:editId="4B0CCED0">
                                  <wp:extent cx="547370" cy="208280"/>
                                  <wp:effectExtent l="0" t="0" r="5080" b="1270"/>
                                  <wp:docPr id="48" name="圖片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22F9" id="矩形 44" o:spid="_x0000_s1045" style="position:absolute;margin-left:0;margin-top:0;width:81.95pt;height:24.6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" fillcolor="white [3201]" strokecolor="black [3200]" strokeweight="1pt">
                <v:textbox>
                  <w:txbxContent>
                    <w:p w14:paraId="62406397" w14:textId="63CF8EC0" w:rsidR="00094BD0" w:rsidRPr="00E73D49" w:rsidRDefault="00094BD0" w:rsidP="00094BD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E73D49">
                        <w:rPr>
                          <w:rFonts w:eastAsia="標楷體"/>
                          <w:b/>
                          <w:color w:val="000000"/>
                        </w:rPr>
                        <w:t>Appendix 4</w:t>
                      </w:r>
                      <w:r w:rsidRPr="00E73D49">
                        <w:rPr>
                          <w:rFonts w:eastAsia="標楷體"/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5B3994C2" wp14:editId="4B0CCED0">
                            <wp:extent cx="547370" cy="208280"/>
                            <wp:effectExtent l="0" t="0" r="5080" b="1270"/>
                            <wp:docPr id="48" name="圖片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5EF92" w14:textId="24360BF7" w:rsidR="00094BD0" w:rsidRPr="00094BD0" w:rsidRDefault="00094BD0" w:rsidP="00094BD0">
      <w:pPr>
        <w:widowControl w:val="0"/>
        <w:spacing w:line="240" w:lineRule="auto"/>
        <w:rPr>
          <w:rFonts w:eastAsia="標楷體"/>
          <w:b/>
          <w:bCs/>
        </w:rPr>
      </w:pPr>
      <w:r w:rsidRPr="00353FC7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412AC6FF" wp14:editId="04B301EA">
            <wp:simplePos x="0" y="0"/>
            <wp:positionH relativeFrom="margin">
              <wp:posOffset>349885</wp:posOffset>
            </wp:positionH>
            <wp:positionV relativeFrom="paragraph">
              <wp:posOffset>50786</wp:posOffset>
            </wp:positionV>
            <wp:extent cx="6107430" cy="9201150"/>
            <wp:effectExtent l="0" t="0" r="0" b="0"/>
            <wp:wrapThrough wrapText="bothSides">
              <wp:wrapPolygon edited="0">
                <wp:start x="202" y="134"/>
                <wp:lineTo x="67" y="358"/>
                <wp:lineTo x="135" y="581"/>
                <wp:lineTo x="8287" y="939"/>
                <wp:lineTo x="2089" y="1386"/>
                <wp:lineTo x="876" y="1520"/>
                <wp:lineTo x="269" y="1968"/>
                <wp:lineTo x="269" y="2191"/>
                <wp:lineTo x="876" y="2370"/>
                <wp:lineTo x="135" y="3041"/>
                <wp:lineTo x="135" y="3622"/>
                <wp:lineTo x="3099" y="3801"/>
                <wp:lineTo x="741" y="3891"/>
                <wp:lineTo x="202" y="4070"/>
                <wp:lineTo x="1078" y="4517"/>
                <wp:lineTo x="876" y="5098"/>
                <wp:lineTo x="1213" y="5277"/>
                <wp:lineTo x="1078" y="5590"/>
                <wp:lineTo x="2560" y="5948"/>
                <wp:lineTo x="1078" y="6261"/>
                <wp:lineTo x="1213" y="6574"/>
                <wp:lineTo x="2964" y="6708"/>
                <wp:lineTo x="472" y="6887"/>
                <wp:lineTo x="472" y="7379"/>
                <wp:lineTo x="135" y="7468"/>
                <wp:lineTo x="808" y="8094"/>
                <wp:lineTo x="1078" y="9257"/>
                <wp:lineTo x="2762" y="9525"/>
                <wp:lineTo x="1482" y="9660"/>
                <wp:lineTo x="1078" y="9704"/>
                <wp:lineTo x="1078" y="10778"/>
                <wp:lineTo x="2897" y="10957"/>
                <wp:lineTo x="9095" y="10957"/>
                <wp:lineTo x="202" y="11225"/>
                <wp:lineTo x="202" y="11583"/>
                <wp:lineTo x="472" y="11717"/>
                <wp:lineTo x="135" y="11896"/>
                <wp:lineTo x="1011" y="12388"/>
                <wp:lineTo x="1011" y="12835"/>
                <wp:lineTo x="4918" y="13103"/>
                <wp:lineTo x="1213" y="13103"/>
                <wp:lineTo x="1078" y="13461"/>
                <wp:lineTo x="1347" y="13819"/>
                <wp:lineTo x="1145" y="14042"/>
                <wp:lineTo x="19875" y="14534"/>
                <wp:lineTo x="1280" y="14847"/>
                <wp:lineTo x="1280" y="15205"/>
                <wp:lineTo x="943" y="15294"/>
                <wp:lineTo x="943" y="15965"/>
                <wp:lineTo x="202" y="16636"/>
                <wp:lineTo x="808" y="17396"/>
                <wp:lineTo x="876" y="18067"/>
                <wp:lineTo x="3369" y="18246"/>
                <wp:lineTo x="2964" y="18291"/>
                <wp:lineTo x="2964" y="19543"/>
                <wp:lineTo x="943" y="19677"/>
                <wp:lineTo x="876" y="20035"/>
                <wp:lineTo x="3032" y="20258"/>
                <wp:lineTo x="1482" y="20616"/>
                <wp:lineTo x="1078" y="20750"/>
                <wp:lineTo x="1145" y="20974"/>
                <wp:lineTo x="2560" y="21421"/>
                <wp:lineTo x="2628" y="21511"/>
                <wp:lineTo x="13609" y="21511"/>
                <wp:lineTo x="14014" y="21421"/>
                <wp:lineTo x="20953" y="21019"/>
                <wp:lineTo x="21088" y="20706"/>
                <wp:lineTo x="19471" y="20616"/>
                <wp:lineTo x="7546" y="20258"/>
                <wp:lineTo x="8893" y="20258"/>
                <wp:lineTo x="11386" y="19811"/>
                <wp:lineTo x="11319" y="19543"/>
                <wp:lineTo x="19201" y="19543"/>
                <wp:lineTo x="19404" y="19275"/>
                <wp:lineTo x="16911" y="18827"/>
                <wp:lineTo x="17046" y="18335"/>
                <wp:lineTo x="16170" y="18246"/>
                <wp:lineTo x="13340" y="17396"/>
                <wp:lineTo x="21088" y="17173"/>
                <wp:lineTo x="21088" y="16815"/>
                <wp:lineTo x="13946" y="16681"/>
                <wp:lineTo x="14148" y="16368"/>
                <wp:lineTo x="14081" y="15965"/>
                <wp:lineTo x="20616" y="15652"/>
                <wp:lineTo x="20549" y="15294"/>
                <wp:lineTo x="21155" y="15160"/>
                <wp:lineTo x="21021" y="13684"/>
                <wp:lineTo x="13003" y="13103"/>
                <wp:lineTo x="20482" y="12969"/>
                <wp:lineTo x="20347" y="12611"/>
                <wp:lineTo x="4784" y="12388"/>
                <wp:lineTo x="10780" y="11672"/>
                <wp:lineTo x="17180" y="11538"/>
                <wp:lineTo x="17113" y="11270"/>
                <wp:lineTo x="9365" y="10957"/>
                <wp:lineTo x="15159" y="10957"/>
                <wp:lineTo x="20953" y="10599"/>
                <wp:lineTo x="20953" y="9928"/>
                <wp:lineTo x="15968" y="9660"/>
                <wp:lineTo x="10982" y="9525"/>
                <wp:lineTo x="20886" y="9078"/>
                <wp:lineTo x="20886" y="8720"/>
                <wp:lineTo x="10915" y="8094"/>
                <wp:lineTo x="20886" y="8094"/>
                <wp:lineTo x="20751" y="7737"/>
                <wp:lineTo x="10780" y="6663"/>
                <wp:lineTo x="20751" y="6574"/>
                <wp:lineTo x="20616" y="6216"/>
                <wp:lineTo x="3571" y="5948"/>
                <wp:lineTo x="20482" y="5635"/>
                <wp:lineTo x="20549" y="5277"/>
                <wp:lineTo x="13003" y="5232"/>
                <wp:lineTo x="20616" y="4696"/>
                <wp:lineTo x="20751" y="4383"/>
                <wp:lineTo x="19134" y="4248"/>
                <wp:lineTo x="10780" y="3801"/>
                <wp:lineTo x="11790" y="3801"/>
                <wp:lineTo x="21290" y="3175"/>
                <wp:lineTo x="21425" y="2862"/>
                <wp:lineTo x="20347" y="2773"/>
                <wp:lineTo x="13070" y="2370"/>
                <wp:lineTo x="21223" y="2191"/>
                <wp:lineTo x="21223" y="1878"/>
                <wp:lineTo x="14351" y="1655"/>
                <wp:lineTo x="14418" y="1655"/>
                <wp:lineTo x="13070" y="939"/>
                <wp:lineTo x="21088" y="626"/>
                <wp:lineTo x="21492" y="313"/>
                <wp:lineTo x="21155" y="134"/>
                <wp:lineTo x="202" y="134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B43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  <w:b/>
          <w:bCs/>
        </w:rPr>
      </w:pPr>
    </w:p>
    <w:p w14:paraId="4503804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25CB780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9F87A9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C83216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DA581F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1781C9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7ED1B8E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E46DC7E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F85B9A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830C48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1F0BFDF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BFD8A67" w14:textId="4F4BF029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8B37AB2" w14:textId="2F492FC9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  <w:r w:rsidRPr="005F19FC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0C05A685" wp14:editId="3CCC9CCD">
            <wp:simplePos x="0" y="0"/>
            <wp:positionH relativeFrom="margin">
              <wp:posOffset>294937</wp:posOffset>
            </wp:positionH>
            <wp:positionV relativeFrom="paragraph">
              <wp:posOffset>96641</wp:posOffset>
            </wp:positionV>
            <wp:extent cx="6123940" cy="7030720"/>
            <wp:effectExtent l="0" t="0" r="0" b="0"/>
            <wp:wrapThrough wrapText="bothSides">
              <wp:wrapPolygon edited="0">
                <wp:start x="1277" y="117"/>
                <wp:lineTo x="470" y="234"/>
                <wp:lineTo x="202" y="468"/>
                <wp:lineTo x="134" y="1873"/>
                <wp:lineTo x="3091" y="2107"/>
                <wp:lineTo x="1680" y="2107"/>
                <wp:lineTo x="336" y="2224"/>
                <wp:lineTo x="134" y="3277"/>
                <wp:lineTo x="1411" y="3980"/>
                <wp:lineTo x="1075" y="4214"/>
                <wp:lineTo x="1075" y="4916"/>
                <wp:lineTo x="134" y="5736"/>
                <wp:lineTo x="1142" y="6789"/>
                <wp:lineTo x="1075" y="6965"/>
                <wp:lineTo x="1075" y="7433"/>
                <wp:lineTo x="1142" y="7725"/>
                <wp:lineTo x="269" y="8135"/>
                <wp:lineTo x="269" y="8369"/>
                <wp:lineTo x="1142" y="8662"/>
                <wp:lineTo x="1142" y="9598"/>
                <wp:lineTo x="202" y="10652"/>
                <wp:lineTo x="470" y="10886"/>
                <wp:lineTo x="1814" y="11471"/>
                <wp:lineTo x="470" y="11705"/>
                <wp:lineTo x="202" y="11881"/>
                <wp:lineTo x="134" y="12583"/>
                <wp:lineTo x="470" y="12759"/>
                <wp:lineTo x="10751" y="13344"/>
                <wp:lineTo x="1680" y="13520"/>
                <wp:lineTo x="202" y="13695"/>
                <wp:lineTo x="202" y="15919"/>
                <wp:lineTo x="2822" y="16153"/>
                <wp:lineTo x="202" y="16212"/>
                <wp:lineTo x="202" y="16680"/>
                <wp:lineTo x="10751" y="17090"/>
                <wp:lineTo x="269" y="17616"/>
                <wp:lineTo x="269" y="18026"/>
                <wp:lineTo x="10751" y="18026"/>
                <wp:lineTo x="202" y="18319"/>
                <wp:lineTo x="202" y="19489"/>
                <wp:lineTo x="10751" y="19899"/>
                <wp:lineTo x="10751" y="20835"/>
                <wp:lineTo x="5443" y="21011"/>
                <wp:lineTo x="5375" y="21479"/>
                <wp:lineTo x="7391" y="21538"/>
                <wp:lineTo x="15320" y="21538"/>
                <wp:lineTo x="15925" y="21421"/>
                <wp:lineTo x="15656" y="21069"/>
                <wp:lineTo x="10684" y="20835"/>
                <wp:lineTo x="10684" y="16153"/>
                <wp:lineTo x="2352" y="15158"/>
                <wp:lineTo x="2352" y="14280"/>
                <wp:lineTo x="10751" y="13344"/>
                <wp:lineTo x="12296" y="12700"/>
                <wp:lineTo x="12565" y="12466"/>
                <wp:lineTo x="12095" y="12408"/>
                <wp:lineTo x="17672" y="12115"/>
                <wp:lineTo x="17537" y="11705"/>
                <wp:lineTo x="3964" y="11471"/>
                <wp:lineTo x="9877" y="11471"/>
                <wp:lineTo x="20964" y="10886"/>
                <wp:lineTo x="20964" y="9247"/>
                <wp:lineTo x="19620" y="9130"/>
                <wp:lineTo x="9676" y="8662"/>
                <wp:lineTo x="9743" y="8428"/>
                <wp:lineTo x="6786" y="8077"/>
                <wp:lineTo x="1680" y="7725"/>
                <wp:lineTo x="8332" y="7725"/>
                <wp:lineTo x="20830" y="7140"/>
                <wp:lineTo x="20897" y="6145"/>
                <wp:lineTo x="19553" y="6087"/>
                <wp:lineTo x="7727" y="5853"/>
                <wp:lineTo x="9004" y="5853"/>
                <wp:lineTo x="20964" y="5033"/>
                <wp:lineTo x="21098" y="4741"/>
                <wp:lineTo x="19486" y="4565"/>
                <wp:lineTo x="10751" y="3980"/>
                <wp:lineTo x="21434" y="3921"/>
                <wp:lineTo x="21367" y="3453"/>
                <wp:lineTo x="7055" y="3043"/>
                <wp:lineTo x="19553" y="2575"/>
                <wp:lineTo x="19620" y="2107"/>
                <wp:lineTo x="20628" y="1990"/>
                <wp:lineTo x="20561" y="1522"/>
                <wp:lineTo x="7929" y="1171"/>
                <wp:lineTo x="19553" y="702"/>
                <wp:lineTo x="20359" y="410"/>
                <wp:lineTo x="19889" y="117"/>
                <wp:lineTo x="1277" y="117"/>
              </wp:wrapPolygon>
            </wp:wrapThrough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BA0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DCAB32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4486DA8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9A3BB9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9608FE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87DA161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6A4E7DF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F60237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63E453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DF1D11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0EEC968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3B145C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2CF3A4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2FAFB0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17DEBF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6D2AFE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BB257A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3DA86B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16E6EC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49D65E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55BD21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E97C7E0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FDB981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666A1A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A53F10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151D13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AD4E023" w14:textId="47852192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  <w:r>
        <w:rPr>
          <w:rFonts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93BEE" wp14:editId="2FE91BB5">
                <wp:simplePos x="0" y="0"/>
                <wp:positionH relativeFrom="margin">
                  <wp:posOffset>-102973</wp:posOffset>
                </wp:positionH>
                <wp:positionV relativeFrom="paragraph">
                  <wp:posOffset>-119449</wp:posOffset>
                </wp:positionV>
                <wp:extent cx="1060315" cy="329514"/>
                <wp:effectExtent l="0" t="0" r="26035" b="1397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15" cy="32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5DB7" w14:textId="1046327F" w:rsidR="00094BD0" w:rsidRPr="00E73D49" w:rsidRDefault="00094BD0" w:rsidP="00094BD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73D49">
                              <w:rPr>
                                <w:rFonts w:eastAsia="標楷體"/>
                                <w:b/>
                                <w:color w:val="000000"/>
                              </w:rPr>
                              <w:t>Appendix 5</w:t>
                            </w:r>
                            <w:r w:rsidRPr="00E73D49">
                              <w:rPr>
                                <w:rFonts w:eastAsia="標楷體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E2BE8A8" wp14:editId="65895131">
                                  <wp:extent cx="547370" cy="208280"/>
                                  <wp:effectExtent l="0" t="0" r="5080" b="1270"/>
                                  <wp:docPr id="58" name="圖片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3BEE" id="矩形 33" o:spid="_x0000_s1046" style="position:absolute;margin-left:-8.1pt;margin-top:-9.4pt;width:83.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" fillcolor="white [3201]" strokecolor="black [3200]" strokeweight="1pt">
                <v:textbox>
                  <w:txbxContent>
                    <w:p w14:paraId="20245DB7" w14:textId="1046327F" w:rsidR="00094BD0" w:rsidRPr="00E73D49" w:rsidRDefault="00094BD0" w:rsidP="00094BD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E73D49">
                        <w:rPr>
                          <w:rFonts w:eastAsia="標楷體"/>
                          <w:b/>
                          <w:color w:val="000000"/>
                        </w:rPr>
                        <w:t>Appendix 5</w:t>
                      </w:r>
                      <w:r w:rsidRPr="00E73D49">
                        <w:rPr>
                          <w:rFonts w:eastAsia="標楷體"/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2E2BE8A8" wp14:editId="65895131">
                            <wp:extent cx="547370" cy="208280"/>
                            <wp:effectExtent l="0" t="0" r="5080" b="1270"/>
                            <wp:docPr id="58" name="圖片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19FC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6B66A084" wp14:editId="5BD5C73C">
            <wp:simplePos x="0" y="0"/>
            <wp:positionH relativeFrom="margin">
              <wp:posOffset>578944</wp:posOffset>
            </wp:positionH>
            <wp:positionV relativeFrom="paragraph">
              <wp:posOffset>172085</wp:posOffset>
            </wp:positionV>
            <wp:extent cx="5728335" cy="9422130"/>
            <wp:effectExtent l="0" t="0" r="0" b="1270"/>
            <wp:wrapThrough wrapText="bothSides">
              <wp:wrapPolygon edited="0">
                <wp:start x="868" y="44"/>
                <wp:lineTo x="217" y="132"/>
                <wp:lineTo x="289" y="440"/>
                <wp:lineTo x="3040" y="836"/>
                <wp:lineTo x="3040" y="968"/>
                <wp:lineTo x="10349" y="2244"/>
                <wp:lineTo x="0" y="2332"/>
                <wp:lineTo x="0" y="2684"/>
                <wp:lineTo x="2822" y="2948"/>
                <wp:lineTo x="0" y="2992"/>
                <wp:lineTo x="0" y="3828"/>
                <wp:lineTo x="10783" y="4356"/>
                <wp:lineTo x="0" y="4620"/>
                <wp:lineTo x="0" y="5060"/>
                <wp:lineTo x="10783" y="5060"/>
                <wp:lineTo x="10783" y="5764"/>
                <wp:lineTo x="0" y="5764"/>
                <wp:lineTo x="0" y="6204"/>
                <wp:lineTo x="10783" y="6468"/>
                <wp:lineTo x="0" y="6952"/>
                <wp:lineTo x="0" y="7832"/>
                <wp:lineTo x="2243" y="7876"/>
                <wp:lineTo x="0" y="8096"/>
                <wp:lineTo x="0" y="10076"/>
                <wp:lineTo x="651" y="10691"/>
                <wp:lineTo x="651" y="11131"/>
                <wp:lineTo x="4632" y="11395"/>
                <wp:lineTo x="1665" y="11439"/>
                <wp:lineTo x="1520" y="11835"/>
                <wp:lineTo x="2316" y="12099"/>
                <wp:lineTo x="1665" y="12099"/>
                <wp:lineTo x="1520" y="12231"/>
                <wp:lineTo x="1520" y="12803"/>
                <wp:lineTo x="724" y="13243"/>
                <wp:lineTo x="579" y="13375"/>
                <wp:lineTo x="579" y="14035"/>
                <wp:lineTo x="3329" y="14211"/>
                <wp:lineTo x="2750" y="14299"/>
                <wp:lineTo x="651" y="14475"/>
                <wp:lineTo x="651" y="15179"/>
                <wp:lineTo x="1158" y="15619"/>
                <wp:lineTo x="1520" y="15619"/>
                <wp:lineTo x="1520" y="16147"/>
                <wp:lineTo x="1665" y="16323"/>
                <wp:lineTo x="2171" y="16323"/>
                <wp:lineTo x="1520" y="16675"/>
                <wp:lineTo x="1809" y="17159"/>
                <wp:lineTo x="1520" y="17159"/>
                <wp:lineTo x="1592" y="17731"/>
                <wp:lineTo x="0" y="17731"/>
                <wp:lineTo x="0" y="18039"/>
                <wp:lineTo x="579" y="18435"/>
                <wp:lineTo x="579" y="18523"/>
                <wp:lineTo x="1230" y="19139"/>
                <wp:lineTo x="1303" y="19755"/>
                <wp:lineTo x="2750" y="19843"/>
                <wp:lineTo x="10783" y="19843"/>
                <wp:lineTo x="1375" y="20019"/>
                <wp:lineTo x="1375" y="20415"/>
                <wp:lineTo x="724" y="20547"/>
                <wp:lineTo x="579" y="20899"/>
                <wp:lineTo x="1375" y="21251"/>
                <wp:lineTo x="1303" y="21427"/>
                <wp:lineTo x="1809" y="21515"/>
                <wp:lineTo x="3112" y="21559"/>
                <wp:lineTo x="12303" y="21559"/>
                <wp:lineTo x="19395" y="21471"/>
                <wp:lineTo x="19250" y="21251"/>
                <wp:lineTo x="21204" y="20855"/>
                <wp:lineTo x="20915" y="20547"/>
                <wp:lineTo x="10783" y="20547"/>
                <wp:lineTo x="19323" y="20327"/>
                <wp:lineTo x="19323" y="20019"/>
                <wp:lineTo x="10783" y="19843"/>
                <wp:lineTo x="20987" y="19799"/>
                <wp:lineTo x="21349" y="19667"/>
                <wp:lineTo x="20336" y="19139"/>
                <wp:lineTo x="21494" y="18523"/>
                <wp:lineTo x="21494" y="18303"/>
                <wp:lineTo x="11579" y="17775"/>
                <wp:lineTo x="9191" y="17731"/>
                <wp:lineTo x="10783" y="17027"/>
                <wp:lineTo x="20191" y="16939"/>
                <wp:lineTo x="20408" y="16675"/>
                <wp:lineTo x="16862" y="16323"/>
                <wp:lineTo x="20770" y="16323"/>
                <wp:lineTo x="21494" y="16191"/>
                <wp:lineTo x="21421" y="14563"/>
                <wp:lineTo x="18237" y="14343"/>
                <wp:lineTo x="21494" y="14167"/>
                <wp:lineTo x="21494" y="13859"/>
                <wp:lineTo x="18889" y="13375"/>
                <wp:lineTo x="18382" y="13243"/>
                <wp:lineTo x="15921" y="12803"/>
                <wp:lineTo x="20481" y="12363"/>
                <wp:lineTo x="20698" y="12143"/>
                <wp:lineTo x="20046" y="12099"/>
                <wp:lineTo x="20191" y="11703"/>
                <wp:lineTo x="17875" y="11527"/>
                <wp:lineTo x="19395" y="11307"/>
                <wp:lineTo x="19612" y="10955"/>
                <wp:lineTo x="17875" y="10691"/>
                <wp:lineTo x="20191" y="10691"/>
                <wp:lineTo x="19902" y="10295"/>
                <wp:lineTo x="11434" y="9988"/>
                <wp:lineTo x="13461" y="9944"/>
                <wp:lineTo x="16862" y="9504"/>
                <wp:lineTo x="16717" y="9284"/>
                <wp:lineTo x="20625" y="8976"/>
                <wp:lineTo x="20336" y="8580"/>
                <wp:lineTo x="21132" y="8448"/>
                <wp:lineTo x="21349" y="8096"/>
                <wp:lineTo x="18020" y="7876"/>
                <wp:lineTo x="20046" y="7832"/>
                <wp:lineTo x="20191" y="7612"/>
                <wp:lineTo x="19033" y="7172"/>
                <wp:lineTo x="19395" y="7084"/>
                <wp:lineTo x="18816" y="6996"/>
                <wp:lineTo x="10783" y="6468"/>
                <wp:lineTo x="13461" y="6204"/>
                <wp:lineTo x="13461" y="5764"/>
                <wp:lineTo x="10711" y="5764"/>
                <wp:lineTo x="10783" y="5060"/>
                <wp:lineTo x="17152" y="5060"/>
                <wp:lineTo x="17152" y="4620"/>
                <wp:lineTo x="10711" y="4356"/>
                <wp:lineTo x="6875" y="3652"/>
                <wp:lineTo x="18889" y="3300"/>
                <wp:lineTo x="19106" y="2992"/>
                <wp:lineTo x="16862" y="2948"/>
                <wp:lineTo x="19612" y="2640"/>
                <wp:lineTo x="19395" y="2332"/>
                <wp:lineTo x="11217" y="2244"/>
                <wp:lineTo x="14763" y="1628"/>
                <wp:lineTo x="14763" y="1540"/>
                <wp:lineTo x="18237" y="1100"/>
                <wp:lineTo x="18382" y="1012"/>
                <wp:lineTo x="16645" y="836"/>
                <wp:lineTo x="21349" y="440"/>
                <wp:lineTo x="21421" y="176"/>
                <wp:lineTo x="18961" y="44"/>
                <wp:lineTo x="868" y="44"/>
              </wp:wrapPolygon>
            </wp:wrapThrough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94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7636C" w14:textId="74AB6AB5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79E15B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6B4653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19B2D4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9247E71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8138EBE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157D2C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13D3E1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58485A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808041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692284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01FBC3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C83E85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B75161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5DD4AF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590F08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468DB0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  <w:r w:rsidRPr="005F19FC">
        <w:rPr>
          <w:rFonts w:hint="eastAsia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4A3CC56A" wp14:editId="68C166CD">
            <wp:simplePos x="0" y="0"/>
            <wp:positionH relativeFrom="margin">
              <wp:posOffset>277873</wp:posOffset>
            </wp:positionH>
            <wp:positionV relativeFrom="paragraph">
              <wp:posOffset>36168</wp:posOffset>
            </wp:positionV>
            <wp:extent cx="5780405" cy="9518015"/>
            <wp:effectExtent l="0" t="0" r="0" b="6985"/>
            <wp:wrapThrough wrapText="bothSides">
              <wp:wrapPolygon edited="0">
                <wp:start x="1353" y="43"/>
                <wp:lineTo x="712" y="130"/>
                <wp:lineTo x="569" y="259"/>
                <wp:lineTo x="569" y="908"/>
                <wp:lineTo x="1281" y="1513"/>
                <wp:lineTo x="1353" y="2118"/>
                <wp:lineTo x="641" y="2335"/>
                <wp:lineTo x="641" y="2767"/>
                <wp:lineTo x="1566" y="2940"/>
                <wp:lineTo x="1353" y="3242"/>
                <wp:lineTo x="2349" y="3588"/>
                <wp:lineTo x="1566" y="3588"/>
                <wp:lineTo x="1353" y="3718"/>
                <wp:lineTo x="1353" y="5058"/>
                <wp:lineTo x="9824" y="5663"/>
                <wp:lineTo x="0" y="5793"/>
                <wp:lineTo x="0" y="6096"/>
                <wp:lineTo x="10749" y="6355"/>
                <wp:lineTo x="0" y="6355"/>
                <wp:lineTo x="0" y="6658"/>
                <wp:lineTo x="569" y="7047"/>
                <wp:lineTo x="569" y="8300"/>
                <wp:lineTo x="2349" y="8430"/>
                <wp:lineTo x="8756" y="8430"/>
                <wp:lineTo x="0" y="8646"/>
                <wp:lineTo x="0" y="9035"/>
                <wp:lineTo x="712" y="9165"/>
                <wp:lineTo x="569" y="9468"/>
                <wp:lineTo x="2491" y="9814"/>
                <wp:lineTo x="1495" y="9814"/>
                <wp:lineTo x="1353" y="9900"/>
                <wp:lineTo x="1353" y="11802"/>
                <wp:lineTo x="2776" y="11889"/>
                <wp:lineTo x="10749" y="11889"/>
                <wp:lineTo x="641" y="12062"/>
                <wp:lineTo x="641" y="12364"/>
                <wp:lineTo x="10749" y="12580"/>
                <wp:lineTo x="1993" y="12580"/>
                <wp:lineTo x="0" y="12710"/>
                <wp:lineTo x="0" y="13488"/>
                <wp:lineTo x="569" y="13964"/>
                <wp:lineTo x="997" y="14656"/>
                <wp:lineTo x="997" y="15131"/>
                <wp:lineTo x="4342" y="15347"/>
                <wp:lineTo x="1068" y="15434"/>
                <wp:lineTo x="925" y="15693"/>
                <wp:lineTo x="1993" y="16039"/>
                <wp:lineTo x="1210" y="16082"/>
                <wp:lineTo x="997" y="16212"/>
                <wp:lineTo x="997" y="16731"/>
                <wp:lineTo x="569" y="17379"/>
                <wp:lineTo x="569" y="17941"/>
                <wp:lineTo x="3417" y="18114"/>
                <wp:lineTo x="2420" y="18244"/>
                <wp:lineTo x="2420" y="18676"/>
                <wp:lineTo x="1851" y="18806"/>
                <wp:lineTo x="1708" y="19065"/>
                <wp:lineTo x="2420" y="19497"/>
                <wp:lineTo x="1708" y="20146"/>
                <wp:lineTo x="1708" y="20708"/>
                <wp:lineTo x="2634" y="20881"/>
                <wp:lineTo x="5410" y="20881"/>
                <wp:lineTo x="2491" y="21140"/>
                <wp:lineTo x="2491" y="21443"/>
                <wp:lineTo x="3915" y="21573"/>
                <wp:lineTo x="13027" y="21573"/>
                <wp:lineTo x="14878" y="21486"/>
                <wp:lineTo x="19790" y="21054"/>
                <wp:lineTo x="19932" y="20881"/>
                <wp:lineTo x="21498" y="20276"/>
                <wp:lineTo x="21498" y="19973"/>
                <wp:lineTo x="7403" y="19497"/>
                <wp:lineTo x="20644" y="19195"/>
                <wp:lineTo x="20715" y="18806"/>
                <wp:lineTo x="10749" y="18806"/>
                <wp:lineTo x="14664" y="18590"/>
                <wp:lineTo x="14664" y="18287"/>
                <wp:lineTo x="10749" y="18114"/>
                <wp:lineTo x="20644" y="18114"/>
                <wp:lineTo x="20501" y="17725"/>
                <wp:lineTo x="3986" y="17422"/>
                <wp:lineTo x="5481" y="17422"/>
                <wp:lineTo x="10535" y="16904"/>
                <wp:lineTo x="10535" y="16731"/>
                <wp:lineTo x="14308" y="16731"/>
                <wp:lineTo x="19718" y="16342"/>
                <wp:lineTo x="19647" y="16039"/>
                <wp:lineTo x="20857" y="15693"/>
                <wp:lineTo x="20359" y="15434"/>
                <wp:lineTo x="10749" y="15347"/>
                <wp:lineTo x="20145" y="14699"/>
                <wp:lineTo x="20359" y="14483"/>
                <wp:lineTo x="20074" y="14353"/>
                <wp:lineTo x="17868" y="13964"/>
                <wp:lineTo x="21498" y="13488"/>
                <wp:lineTo x="21498" y="13186"/>
                <wp:lineTo x="10749" y="12580"/>
                <wp:lineTo x="21498" y="12451"/>
                <wp:lineTo x="21498" y="12062"/>
                <wp:lineTo x="10749" y="11889"/>
                <wp:lineTo x="19718" y="11197"/>
                <wp:lineTo x="20928" y="10635"/>
                <wp:lineTo x="20928" y="10289"/>
                <wp:lineTo x="20288" y="9814"/>
                <wp:lineTo x="19932" y="9814"/>
                <wp:lineTo x="20928" y="9511"/>
                <wp:lineTo x="20573" y="9208"/>
                <wp:lineTo x="10749" y="9122"/>
                <wp:lineTo x="14878" y="8430"/>
                <wp:lineTo x="16088" y="8430"/>
                <wp:lineTo x="20074" y="7911"/>
                <wp:lineTo x="20074" y="7738"/>
                <wp:lineTo x="19434" y="7047"/>
                <wp:lineTo x="10749" y="6355"/>
                <wp:lineTo x="21284" y="6182"/>
                <wp:lineTo x="21284" y="5750"/>
                <wp:lineTo x="10891" y="5663"/>
                <wp:lineTo x="13881" y="5015"/>
                <wp:lineTo x="18864" y="4972"/>
                <wp:lineTo x="20288" y="4799"/>
                <wp:lineTo x="20145" y="4280"/>
                <wp:lineTo x="20928" y="3804"/>
                <wp:lineTo x="20928" y="3588"/>
                <wp:lineTo x="20288" y="3588"/>
                <wp:lineTo x="20430" y="3069"/>
                <wp:lineTo x="18223" y="2940"/>
                <wp:lineTo x="10749" y="2897"/>
                <wp:lineTo x="20857" y="2680"/>
                <wp:lineTo x="20857" y="2335"/>
                <wp:lineTo x="11105" y="2205"/>
                <wp:lineTo x="19932" y="1513"/>
                <wp:lineTo x="21213" y="908"/>
                <wp:lineTo x="21284" y="692"/>
                <wp:lineTo x="19647" y="173"/>
                <wp:lineTo x="19078" y="43"/>
                <wp:lineTo x="1353" y="43"/>
              </wp:wrapPolygon>
            </wp:wrapThrough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51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7E09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4606936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1B0FA5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D8168AB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89972B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1D3AEE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0EA940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23D0FB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  <w:r w:rsidRPr="005F19FC">
        <w:rPr>
          <w:rFonts w:hint="eastAsia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5BC233AF" wp14:editId="5BC2EE6F">
            <wp:simplePos x="0" y="0"/>
            <wp:positionH relativeFrom="margin">
              <wp:posOffset>359923</wp:posOffset>
            </wp:positionH>
            <wp:positionV relativeFrom="paragraph">
              <wp:posOffset>4472</wp:posOffset>
            </wp:positionV>
            <wp:extent cx="5786120" cy="9526270"/>
            <wp:effectExtent l="0" t="0" r="5080" b="0"/>
            <wp:wrapThrough wrapText="bothSides">
              <wp:wrapPolygon edited="0">
                <wp:start x="1849" y="43"/>
                <wp:lineTo x="569" y="777"/>
                <wp:lineTo x="569" y="907"/>
                <wp:lineTo x="1280" y="1512"/>
                <wp:lineTo x="1422" y="2721"/>
                <wp:lineTo x="10809" y="2894"/>
                <wp:lineTo x="0" y="2980"/>
                <wp:lineTo x="0" y="3240"/>
                <wp:lineTo x="569" y="3585"/>
                <wp:lineTo x="569" y="4276"/>
                <wp:lineTo x="0" y="4708"/>
                <wp:lineTo x="0" y="4967"/>
                <wp:lineTo x="3342" y="4967"/>
                <wp:lineTo x="498" y="5183"/>
                <wp:lineTo x="569" y="6177"/>
                <wp:lineTo x="10809" y="6350"/>
                <wp:lineTo x="2133" y="6350"/>
                <wp:lineTo x="569" y="6436"/>
                <wp:lineTo x="569" y="8380"/>
                <wp:lineTo x="10809" y="8423"/>
                <wp:lineTo x="0" y="8639"/>
                <wp:lineTo x="0" y="8984"/>
                <wp:lineTo x="640" y="9157"/>
                <wp:lineTo x="569" y="9546"/>
                <wp:lineTo x="1565" y="9805"/>
                <wp:lineTo x="1422" y="9848"/>
                <wp:lineTo x="1351" y="11187"/>
                <wp:lineTo x="569" y="11533"/>
                <wp:lineTo x="711" y="11878"/>
                <wp:lineTo x="10809" y="11878"/>
                <wp:lineTo x="1422" y="12051"/>
                <wp:lineTo x="1422" y="12440"/>
                <wp:lineTo x="0" y="12699"/>
                <wp:lineTo x="0" y="13477"/>
                <wp:lineTo x="996" y="13952"/>
                <wp:lineTo x="996" y="15723"/>
                <wp:lineTo x="1991" y="16025"/>
                <wp:lineTo x="0" y="16155"/>
                <wp:lineTo x="0" y="16889"/>
                <wp:lineTo x="924" y="17407"/>
                <wp:lineTo x="996" y="18530"/>
                <wp:lineTo x="4978" y="18789"/>
                <wp:lineTo x="3342" y="18833"/>
                <wp:lineTo x="1920" y="18919"/>
                <wp:lineTo x="2062" y="19481"/>
                <wp:lineTo x="0" y="19956"/>
                <wp:lineTo x="0" y="20863"/>
                <wp:lineTo x="5831" y="20863"/>
                <wp:lineTo x="0" y="21165"/>
                <wp:lineTo x="0" y="21424"/>
                <wp:lineTo x="1849" y="21554"/>
                <wp:lineTo x="16641" y="21554"/>
                <wp:lineTo x="19414" y="21424"/>
                <wp:lineTo x="19414" y="21165"/>
                <wp:lineTo x="16570" y="20863"/>
                <wp:lineTo x="19414" y="20863"/>
                <wp:lineTo x="19628" y="20776"/>
                <wp:lineTo x="18845" y="20129"/>
                <wp:lineTo x="18277" y="19956"/>
                <wp:lineTo x="16499" y="19481"/>
                <wp:lineTo x="19486" y="19135"/>
                <wp:lineTo x="19272" y="18833"/>
                <wp:lineTo x="10809" y="18789"/>
                <wp:lineTo x="20126" y="18617"/>
                <wp:lineTo x="20054" y="18271"/>
                <wp:lineTo x="7538" y="18098"/>
                <wp:lineTo x="20979" y="18055"/>
                <wp:lineTo x="21192" y="17796"/>
                <wp:lineTo x="17352" y="17407"/>
                <wp:lineTo x="18205" y="16803"/>
                <wp:lineTo x="18348" y="16630"/>
                <wp:lineTo x="10241" y="16025"/>
                <wp:lineTo x="19912" y="15766"/>
                <wp:lineTo x="19912" y="15420"/>
                <wp:lineTo x="20694" y="15291"/>
                <wp:lineTo x="20908" y="14988"/>
                <wp:lineTo x="18134" y="14643"/>
                <wp:lineTo x="19557" y="14643"/>
                <wp:lineTo x="20126" y="14427"/>
                <wp:lineTo x="20126" y="13952"/>
                <wp:lineTo x="19201" y="13217"/>
                <wp:lineTo x="17068" y="13001"/>
                <wp:lineTo x="10809" y="12570"/>
                <wp:lineTo x="19699" y="12397"/>
                <wp:lineTo x="19699" y="12008"/>
                <wp:lineTo x="21192" y="11878"/>
                <wp:lineTo x="21121" y="11446"/>
                <wp:lineTo x="6827" y="11187"/>
                <wp:lineTo x="10098" y="11187"/>
                <wp:lineTo x="21477" y="10669"/>
                <wp:lineTo x="21548" y="10107"/>
                <wp:lineTo x="20126" y="9805"/>
                <wp:lineTo x="18205" y="9805"/>
                <wp:lineTo x="21548" y="9503"/>
                <wp:lineTo x="21548" y="9157"/>
                <wp:lineTo x="13227" y="8984"/>
                <wp:lineTo x="13227" y="8725"/>
                <wp:lineTo x="10809" y="8423"/>
                <wp:lineTo x="11876" y="8423"/>
                <wp:lineTo x="21548" y="7818"/>
                <wp:lineTo x="21548" y="7645"/>
                <wp:lineTo x="20339" y="7041"/>
                <wp:lineTo x="21335" y="6566"/>
                <wp:lineTo x="21050" y="6350"/>
                <wp:lineTo x="10809" y="6350"/>
                <wp:lineTo x="21050" y="6090"/>
                <wp:lineTo x="21192" y="5572"/>
                <wp:lineTo x="21192" y="5183"/>
                <wp:lineTo x="10738" y="4967"/>
                <wp:lineTo x="13512" y="4967"/>
                <wp:lineTo x="13299" y="4708"/>
                <wp:lineTo x="3271" y="4276"/>
                <wp:lineTo x="19130" y="3844"/>
                <wp:lineTo x="19343" y="3585"/>
                <wp:lineTo x="20552" y="3456"/>
                <wp:lineTo x="20410" y="2937"/>
                <wp:lineTo x="10738" y="2894"/>
                <wp:lineTo x="10809" y="2203"/>
                <wp:lineTo x="19414" y="2203"/>
                <wp:lineTo x="19912" y="2030"/>
                <wp:lineTo x="19486" y="1512"/>
                <wp:lineTo x="20694" y="907"/>
                <wp:lineTo x="20837" y="691"/>
                <wp:lineTo x="5903" y="43"/>
                <wp:lineTo x="1849" y="43"/>
              </wp:wrapPolygon>
            </wp:wrapThrough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95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4E3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071EF7E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DFD7D01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0B16D1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1B33AD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3E50D0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531342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BAAF458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86C999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94C92CA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9A828E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336C1E5" w14:textId="0C2FC48A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6B95811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F7450E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C5087C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874EF2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9075E3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AB57276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DF511F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DBE857F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1143A6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201105B1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814185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5F68E8F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EC7CC55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1F69E2F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D1F71F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A63614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198A1A3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477DBBD0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3D9AECF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B8251E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18C8992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78675B1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C5DBE00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534ED067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19DE76C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1C3D234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00640909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18BB405D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62A0FC10" w14:textId="77777777" w:rsidR="00094BD0" w:rsidRPr="00094BD0" w:rsidRDefault="00094BD0" w:rsidP="00094BD0">
      <w:pPr>
        <w:widowControl w:val="0"/>
        <w:spacing w:line="240" w:lineRule="auto"/>
        <w:rPr>
          <w:rFonts w:eastAsia="標楷體"/>
        </w:rPr>
      </w:pPr>
    </w:p>
    <w:p w14:paraId="70407D4C" w14:textId="449C6B32" w:rsidR="00F90530" w:rsidRPr="00A35368" w:rsidRDefault="005B023C" w:rsidP="00F90530">
      <w:pPr>
        <w:ind w:leftChars="300" w:left="720"/>
        <w:jc w:val="center"/>
        <w:rPr>
          <w:rFonts w:eastAsia="華康標楷體"/>
          <w:b/>
          <w:bCs/>
          <w:sz w:val="36"/>
          <w:szCs w:val="36"/>
        </w:rPr>
      </w:pPr>
      <w:r>
        <w:rPr>
          <w:rFonts w:eastAsia="標楷體"/>
        </w:rPr>
        <w:br w:type="page"/>
      </w:r>
      <w:bookmarkStart w:id="1" w:name="_Hlk132364800"/>
      <w:r w:rsidR="005B5090">
        <w:rPr>
          <w:rFonts w:eastAsia="標楷體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704F4" wp14:editId="5ECFB5C5">
                <wp:simplePos x="0" y="0"/>
                <wp:positionH relativeFrom="column">
                  <wp:posOffset>-234778</wp:posOffset>
                </wp:positionH>
                <wp:positionV relativeFrom="paragraph">
                  <wp:posOffset>-193589</wp:posOffset>
                </wp:positionV>
                <wp:extent cx="1336963" cy="329513"/>
                <wp:effectExtent l="0" t="0" r="15875" b="1397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63" cy="32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F5F01" w14:textId="26AEA342" w:rsidR="005B5090" w:rsidRPr="00A35368" w:rsidRDefault="005B5090" w:rsidP="005B509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35368">
                              <w:rPr>
                                <w:rFonts w:eastAsia="標楷體"/>
                                <w:b/>
                                <w:color w:val="000000"/>
                              </w:rPr>
                              <w:t xml:space="preserve">Appendix </w:t>
                            </w:r>
                            <w:r>
                              <w:rPr>
                                <w:rFonts w:eastAsia="標楷體"/>
                                <w:b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04F4" id="矩形 28" o:spid="_x0000_s1047" style="position:absolute;left:0;text-align:left;margin-left:-18.5pt;margin-top:-15.25pt;width:105.25pt;height:2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" fillcolor="white [3201]" strokecolor="black [3200]" strokeweight="1pt">
                <v:textbox>
                  <w:txbxContent>
                    <w:p w14:paraId="620F5F01" w14:textId="26AEA342" w:rsidR="005B5090" w:rsidRPr="00A35368" w:rsidRDefault="005B5090" w:rsidP="005B509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35368">
                        <w:rPr>
                          <w:rFonts w:eastAsia="標楷體"/>
                          <w:b/>
                          <w:color w:val="000000"/>
                        </w:rPr>
                        <w:t xml:space="preserve">Appendix </w:t>
                      </w:r>
                      <w:r>
                        <w:rPr>
                          <w:rFonts w:eastAsia="標楷體"/>
                          <w:b/>
                          <w:color w:val="00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D3476" w:rsidRPr="002D3476">
        <w:t xml:space="preserve"> </w:t>
      </w:r>
      <w:r w:rsidR="00F90530" w:rsidRPr="002D3476">
        <w:rPr>
          <w:rFonts w:eastAsia="標楷體"/>
          <w:b/>
          <w:bCs/>
          <w:noProof/>
          <w:sz w:val="36"/>
          <w:szCs w:val="36"/>
        </w:rPr>
        <w:t>Internship</w:t>
      </w:r>
      <w:r w:rsidR="00F90530" w:rsidRPr="00A35368">
        <w:rPr>
          <w:rFonts w:eastAsia="華康標楷體"/>
          <w:b/>
          <w:bCs/>
          <w:sz w:val="36"/>
          <w:szCs w:val="36"/>
        </w:rPr>
        <w:t xml:space="preserve"> Certificate</w:t>
      </w:r>
      <w:r w:rsidR="00F90530" w:rsidRPr="002D3476">
        <w:rPr>
          <w:rFonts w:eastAsia="標楷體"/>
          <w:b/>
          <w:bCs/>
          <w:noProof/>
          <w:sz w:val="36"/>
          <w:szCs w:val="36"/>
        </w:rPr>
        <w:t xml:space="preserve"> </w:t>
      </w:r>
      <w:r w:rsidR="00F90530">
        <w:rPr>
          <w:rFonts w:eastAsia="標楷體"/>
          <w:b/>
          <w:bCs/>
          <w:noProof/>
          <w:sz w:val="36"/>
          <w:szCs w:val="36"/>
        </w:rPr>
        <w:t xml:space="preserve">in </w:t>
      </w:r>
      <w:r w:rsidR="00F90530" w:rsidRPr="002D3476">
        <w:rPr>
          <w:rFonts w:eastAsia="標楷體"/>
          <w:b/>
          <w:bCs/>
          <w:noProof/>
          <w:sz w:val="36"/>
          <w:szCs w:val="36"/>
        </w:rPr>
        <w:t>Industrial Management Department</w:t>
      </w:r>
    </w:p>
    <w:p w14:paraId="1DA7803F" w14:textId="7BF33C80" w:rsidR="002D3476" w:rsidRPr="002D3476" w:rsidRDefault="00F764E2" w:rsidP="002D3476">
      <w:pPr>
        <w:jc w:val="center"/>
        <w:rPr>
          <w:rFonts w:eastAsia="標楷體"/>
          <w:b/>
          <w:bCs/>
          <w:noProof/>
          <w:sz w:val="36"/>
          <w:szCs w:val="36"/>
        </w:rPr>
      </w:pPr>
      <w:r>
        <w:rPr>
          <w:rFonts w:eastAsia="標楷體"/>
          <w:b/>
          <w:bCs/>
          <w:noProof/>
          <w:sz w:val="36"/>
          <w:szCs w:val="36"/>
        </w:rPr>
        <w:t>Taiwan-Paraguay Polytechnic University</w:t>
      </w:r>
    </w:p>
    <w:p w14:paraId="4A4C919D" w14:textId="59072924" w:rsidR="005B023C" w:rsidRPr="007E75F8" w:rsidRDefault="005B023C" w:rsidP="00242A66">
      <w:pPr>
        <w:rPr>
          <w:rFonts w:ascii="華康標楷體" w:eastAsia="華康標楷體" w:hAnsi="華康標楷體" w:cs="華康標楷體"/>
          <w:sz w:val="48"/>
          <w:szCs w:val="48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4394"/>
        <w:gridCol w:w="1701"/>
        <w:gridCol w:w="1701"/>
      </w:tblGrid>
      <w:tr w:rsidR="005B023C" w:rsidRPr="009423B3" w14:paraId="607A2C2B" w14:textId="77777777" w:rsidTr="009423B3">
        <w:trPr>
          <w:trHeight w:val="730"/>
          <w:jc w:val="center"/>
        </w:trPr>
        <w:tc>
          <w:tcPr>
            <w:tcW w:w="1838" w:type="dxa"/>
            <w:vAlign w:val="center"/>
          </w:tcPr>
          <w:p w14:paraId="767B03AE" w14:textId="13B5A1DA" w:rsidR="005B023C" w:rsidRPr="009423B3" w:rsidRDefault="009423B3" w:rsidP="00131DB8">
            <w:pPr>
              <w:jc w:val="both"/>
              <w:rPr>
                <w:rFonts w:eastAsia="華康標楷體"/>
                <w:sz w:val="32"/>
                <w:szCs w:val="28"/>
              </w:rPr>
            </w:pPr>
            <w:r>
              <w:rPr>
                <w:rFonts w:eastAsia="華康標楷體"/>
                <w:sz w:val="32"/>
                <w:szCs w:val="28"/>
              </w:rPr>
              <w:t>Full name</w:t>
            </w:r>
          </w:p>
        </w:tc>
        <w:tc>
          <w:tcPr>
            <w:tcW w:w="4394" w:type="dxa"/>
            <w:vAlign w:val="center"/>
          </w:tcPr>
          <w:p w14:paraId="68492DA2" w14:textId="77777777" w:rsidR="005B023C" w:rsidRPr="009423B3" w:rsidRDefault="005B023C" w:rsidP="009423B3">
            <w:pPr>
              <w:rPr>
                <w:rFonts w:eastAsia="華康標楷體"/>
              </w:rPr>
            </w:pPr>
          </w:p>
        </w:tc>
        <w:tc>
          <w:tcPr>
            <w:tcW w:w="1701" w:type="dxa"/>
            <w:vAlign w:val="center"/>
          </w:tcPr>
          <w:p w14:paraId="5A6890C4" w14:textId="610D196D" w:rsidR="005B023C" w:rsidRPr="009423B3" w:rsidRDefault="009423B3" w:rsidP="009423B3">
            <w:pPr>
              <w:rPr>
                <w:rFonts w:eastAsia="華康標楷體"/>
                <w:sz w:val="28"/>
              </w:rPr>
            </w:pPr>
            <w:r>
              <w:rPr>
                <w:rFonts w:eastAsia="華康標楷體"/>
                <w:sz w:val="28"/>
              </w:rPr>
              <w:t>Date of birth</w:t>
            </w:r>
          </w:p>
        </w:tc>
        <w:tc>
          <w:tcPr>
            <w:tcW w:w="1701" w:type="dxa"/>
            <w:vAlign w:val="center"/>
          </w:tcPr>
          <w:p w14:paraId="7886A523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</w:tc>
      </w:tr>
      <w:tr w:rsidR="005B023C" w:rsidRPr="009423B3" w14:paraId="7A0F82F0" w14:textId="77777777" w:rsidTr="009423B3">
        <w:trPr>
          <w:trHeight w:val="730"/>
          <w:jc w:val="center"/>
        </w:trPr>
        <w:tc>
          <w:tcPr>
            <w:tcW w:w="1838" w:type="dxa"/>
            <w:vAlign w:val="center"/>
          </w:tcPr>
          <w:p w14:paraId="49FD6295" w14:textId="4B9C8BF6" w:rsidR="005B023C" w:rsidRPr="009423B3" w:rsidRDefault="009423B3" w:rsidP="00131DB8">
            <w:pPr>
              <w:jc w:val="both"/>
              <w:rPr>
                <w:rFonts w:eastAsia="華康標楷體"/>
                <w:sz w:val="32"/>
                <w:szCs w:val="28"/>
              </w:rPr>
            </w:pPr>
            <w:r>
              <w:rPr>
                <w:rFonts w:eastAsia="華康標楷體" w:hint="eastAsia"/>
                <w:sz w:val="32"/>
                <w:szCs w:val="28"/>
              </w:rPr>
              <w:t>A</w:t>
            </w:r>
            <w:r>
              <w:rPr>
                <w:rFonts w:eastAsia="華康標楷體"/>
                <w:sz w:val="32"/>
                <w:szCs w:val="28"/>
              </w:rPr>
              <w:t>RC NO.</w:t>
            </w:r>
          </w:p>
        </w:tc>
        <w:tc>
          <w:tcPr>
            <w:tcW w:w="7796" w:type="dxa"/>
            <w:gridSpan w:val="3"/>
            <w:vAlign w:val="center"/>
          </w:tcPr>
          <w:p w14:paraId="18BBDCBA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</w:tc>
      </w:tr>
      <w:tr w:rsidR="005B023C" w:rsidRPr="009423B3" w14:paraId="4626211F" w14:textId="77777777" w:rsidTr="009423B3">
        <w:trPr>
          <w:trHeight w:val="730"/>
          <w:jc w:val="center"/>
        </w:trPr>
        <w:tc>
          <w:tcPr>
            <w:tcW w:w="1838" w:type="dxa"/>
            <w:vAlign w:val="center"/>
          </w:tcPr>
          <w:p w14:paraId="401F3A4E" w14:textId="36BF9C54" w:rsidR="005B023C" w:rsidRPr="009423B3" w:rsidRDefault="009423B3" w:rsidP="00131DB8">
            <w:pPr>
              <w:jc w:val="both"/>
              <w:rPr>
                <w:rFonts w:eastAsia="華康標楷體"/>
                <w:sz w:val="32"/>
                <w:szCs w:val="28"/>
              </w:rPr>
            </w:pPr>
            <w:r w:rsidRPr="009423B3">
              <w:rPr>
                <w:rFonts w:eastAsia="華康標楷體"/>
                <w:sz w:val="32"/>
                <w:szCs w:val="28"/>
              </w:rPr>
              <w:t>Dept</w:t>
            </w:r>
            <w:r>
              <w:rPr>
                <w:rFonts w:eastAsia="華康標楷體" w:hint="eastAsia"/>
                <w:sz w:val="32"/>
                <w:szCs w:val="28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14:paraId="090CABC4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</w:tc>
      </w:tr>
      <w:tr w:rsidR="005B023C" w:rsidRPr="009423B3" w14:paraId="4D44E730" w14:textId="77777777" w:rsidTr="009423B3">
        <w:trPr>
          <w:trHeight w:val="730"/>
          <w:jc w:val="center"/>
        </w:trPr>
        <w:tc>
          <w:tcPr>
            <w:tcW w:w="1838" w:type="dxa"/>
            <w:vAlign w:val="center"/>
          </w:tcPr>
          <w:p w14:paraId="3FD16E77" w14:textId="0DB68707" w:rsidR="005B023C" w:rsidRPr="009423B3" w:rsidRDefault="009423B3" w:rsidP="00131DB8">
            <w:pPr>
              <w:jc w:val="both"/>
              <w:rPr>
                <w:rFonts w:eastAsia="華康標楷體"/>
                <w:sz w:val="32"/>
                <w:szCs w:val="28"/>
              </w:rPr>
            </w:pPr>
            <w:r>
              <w:rPr>
                <w:rFonts w:eastAsia="華康標楷體"/>
                <w:sz w:val="32"/>
                <w:szCs w:val="28"/>
              </w:rPr>
              <w:t>Position</w:t>
            </w:r>
          </w:p>
        </w:tc>
        <w:tc>
          <w:tcPr>
            <w:tcW w:w="7796" w:type="dxa"/>
            <w:gridSpan w:val="3"/>
            <w:vAlign w:val="center"/>
          </w:tcPr>
          <w:p w14:paraId="60879AA7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</w:tc>
      </w:tr>
      <w:tr w:rsidR="005B023C" w:rsidRPr="009423B3" w14:paraId="4A7E6192" w14:textId="77777777" w:rsidTr="009423B3">
        <w:trPr>
          <w:trHeight w:val="730"/>
          <w:jc w:val="center"/>
        </w:trPr>
        <w:tc>
          <w:tcPr>
            <w:tcW w:w="1838" w:type="dxa"/>
            <w:vAlign w:val="center"/>
          </w:tcPr>
          <w:p w14:paraId="6765F334" w14:textId="7FEC0601" w:rsidR="005B023C" w:rsidRPr="009423B3" w:rsidRDefault="009423B3" w:rsidP="00A35368">
            <w:pPr>
              <w:rPr>
                <w:rFonts w:eastAsia="華康標楷體"/>
                <w:sz w:val="36"/>
                <w:szCs w:val="32"/>
              </w:rPr>
            </w:pPr>
            <w:r w:rsidRPr="009423B3">
              <w:rPr>
                <w:rFonts w:eastAsia="華康標楷體"/>
                <w:sz w:val="36"/>
                <w:szCs w:val="32"/>
              </w:rPr>
              <w:t>Period of Internship</w:t>
            </w:r>
          </w:p>
        </w:tc>
        <w:tc>
          <w:tcPr>
            <w:tcW w:w="7796" w:type="dxa"/>
            <w:gridSpan w:val="3"/>
            <w:vAlign w:val="center"/>
          </w:tcPr>
          <w:p w14:paraId="7680C1EF" w14:textId="77777777" w:rsidR="009423B3" w:rsidRDefault="005B023C" w:rsidP="00131DB8">
            <w:pPr>
              <w:jc w:val="both"/>
              <w:rPr>
                <w:rFonts w:eastAsia="華康標楷體"/>
              </w:rPr>
            </w:pPr>
            <w:r w:rsidRPr="009423B3">
              <w:rPr>
                <w:rFonts w:eastAsia="華康標楷體"/>
                <w:u w:val="single"/>
              </w:rPr>
              <w:t xml:space="preserve">    </w:t>
            </w:r>
            <w:r w:rsidR="009423B3" w:rsidRPr="009423B3">
              <w:rPr>
                <w:rFonts w:eastAsia="華康標楷體"/>
              </w:rPr>
              <w:t>YYY</w:t>
            </w:r>
            <w:r w:rsidRPr="009423B3">
              <w:rPr>
                <w:rFonts w:eastAsia="華康標楷體"/>
                <w:u w:val="single"/>
              </w:rPr>
              <w:t xml:space="preserve">   </w:t>
            </w:r>
            <w:r w:rsidR="009423B3" w:rsidRPr="009423B3">
              <w:rPr>
                <w:rFonts w:eastAsia="華康標楷體"/>
              </w:rPr>
              <w:t>MM</w:t>
            </w:r>
            <w:r w:rsidRPr="009423B3">
              <w:rPr>
                <w:rFonts w:eastAsia="華康標楷體"/>
                <w:u w:val="single"/>
              </w:rPr>
              <w:t xml:space="preserve">    </w:t>
            </w:r>
            <w:r w:rsidR="009423B3" w:rsidRPr="009423B3">
              <w:rPr>
                <w:rFonts w:eastAsia="華康標楷體" w:hint="eastAsia"/>
              </w:rPr>
              <w:t>D</w:t>
            </w:r>
            <w:r w:rsidR="009423B3" w:rsidRPr="009423B3">
              <w:rPr>
                <w:rFonts w:eastAsia="華康標楷體"/>
              </w:rPr>
              <w:t>D</w:t>
            </w:r>
            <w:r w:rsidR="009423B3">
              <w:rPr>
                <w:rFonts w:eastAsia="華康標楷體"/>
              </w:rPr>
              <w:t xml:space="preserve"> </w:t>
            </w:r>
            <w:r w:rsidR="009423B3">
              <w:rPr>
                <w:rFonts w:eastAsia="華康標楷體" w:hint="eastAsia"/>
              </w:rPr>
              <w:t>t</w:t>
            </w:r>
            <w:r w:rsidR="009423B3">
              <w:rPr>
                <w:rFonts w:eastAsia="華康標楷體"/>
              </w:rPr>
              <w:t>o</w:t>
            </w:r>
            <w:r w:rsidR="009423B3" w:rsidRPr="009423B3">
              <w:rPr>
                <w:rFonts w:eastAsia="華康標楷體"/>
                <w:u w:val="single"/>
              </w:rPr>
              <w:t xml:space="preserve">    </w:t>
            </w:r>
            <w:r w:rsidR="009423B3" w:rsidRPr="009423B3">
              <w:rPr>
                <w:rFonts w:eastAsia="華康標楷體"/>
              </w:rPr>
              <w:t>YYY</w:t>
            </w:r>
            <w:r w:rsidR="009423B3" w:rsidRPr="009423B3">
              <w:rPr>
                <w:rFonts w:eastAsia="華康標楷體"/>
                <w:u w:val="single"/>
              </w:rPr>
              <w:t xml:space="preserve">   </w:t>
            </w:r>
            <w:r w:rsidR="009423B3" w:rsidRPr="009423B3">
              <w:rPr>
                <w:rFonts w:eastAsia="華康標楷體"/>
              </w:rPr>
              <w:t>MM</w:t>
            </w:r>
            <w:r w:rsidR="009423B3" w:rsidRPr="009423B3">
              <w:rPr>
                <w:rFonts w:eastAsia="華康標楷體"/>
                <w:u w:val="single"/>
              </w:rPr>
              <w:t xml:space="preserve">    </w:t>
            </w:r>
            <w:r w:rsidR="009423B3" w:rsidRPr="009423B3">
              <w:rPr>
                <w:rFonts w:eastAsia="華康標楷體" w:hint="eastAsia"/>
              </w:rPr>
              <w:t>D</w:t>
            </w:r>
            <w:r w:rsidR="009423B3" w:rsidRPr="009423B3">
              <w:rPr>
                <w:rFonts w:eastAsia="華康標楷體"/>
              </w:rPr>
              <w:t>D</w:t>
            </w:r>
            <w:r w:rsidR="009423B3">
              <w:rPr>
                <w:rFonts w:eastAsia="華康標楷體"/>
              </w:rPr>
              <w:t xml:space="preserve"> </w:t>
            </w:r>
          </w:p>
          <w:p w14:paraId="4D2FF8C4" w14:textId="0C4204C8" w:rsidR="005B023C" w:rsidRDefault="005B023C" w:rsidP="00131DB8">
            <w:pPr>
              <w:jc w:val="both"/>
              <w:rPr>
                <w:rFonts w:eastAsia="華康標楷體"/>
              </w:rPr>
            </w:pPr>
            <w:proofErr w:type="gramStart"/>
            <w:r w:rsidRPr="009423B3">
              <w:rPr>
                <w:rFonts w:eastAsia="華康標楷體"/>
              </w:rPr>
              <w:t>(</w:t>
            </w:r>
            <w:r w:rsidR="009423B3">
              <w:rPr>
                <w:rFonts w:eastAsia="華康標楷體"/>
              </w:rPr>
              <w:t xml:space="preserve">  </w:t>
            </w:r>
            <w:proofErr w:type="gramEnd"/>
            <w:r w:rsidR="009423B3">
              <w:rPr>
                <w:rFonts w:eastAsia="華康標楷體"/>
              </w:rPr>
              <w:t xml:space="preserve"> hours/</w:t>
            </w:r>
            <w:r w:rsidR="00294F7C">
              <w:rPr>
                <w:rFonts w:eastAsia="華康標楷體"/>
              </w:rPr>
              <w:t>one</w:t>
            </w:r>
            <w:r w:rsidR="009423B3">
              <w:rPr>
                <w:rFonts w:eastAsia="華康標楷體"/>
              </w:rPr>
              <w:t xml:space="preserve"> month</w:t>
            </w:r>
            <w:r w:rsidRPr="009423B3">
              <w:rPr>
                <w:rFonts w:eastAsia="華康標楷體"/>
              </w:rPr>
              <w:t>)</w:t>
            </w:r>
          </w:p>
          <w:p w14:paraId="549DA61E" w14:textId="77777777" w:rsidR="009423B3" w:rsidRDefault="009423B3" w:rsidP="00131DB8">
            <w:pPr>
              <w:jc w:val="both"/>
              <w:rPr>
                <w:rFonts w:eastAsia="華康標楷體"/>
              </w:rPr>
            </w:pPr>
            <w:r w:rsidRPr="009423B3">
              <w:rPr>
                <w:rFonts w:eastAsia="華康標楷體"/>
                <w:u w:val="single"/>
              </w:rPr>
              <w:t xml:space="preserve">    </w:t>
            </w:r>
            <w:r w:rsidRPr="009423B3">
              <w:rPr>
                <w:rFonts w:eastAsia="華康標楷體"/>
              </w:rPr>
              <w:t>YYY</w:t>
            </w:r>
            <w:r w:rsidRPr="009423B3">
              <w:rPr>
                <w:rFonts w:eastAsia="華康標楷體"/>
                <w:u w:val="single"/>
              </w:rPr>
              <w:t xml:space="preserve">   </w:t>
            </w:r>
            <w:r w:rsidRPr="009423B3">
              <w:rPr>
                <w:rFonts w:eastAsia="華康標楷體"/>
              </w:rPr>
              <w:t>MM</w:t>
            </w:r>
            <w:r w:rsidRPr="009423B3">
              <w:rPr>
                <w:rFonts w:eastAsia="華康標楷體"/>
                <w:u w:val="single"/>
              </w:rPr>
              <w:t xml:space="preserve">    </w:t>
            </w:r>
            <w:r w:rsidRPr="009423B3">
              <w:rPr>
                <w:rFonts w:eastAsia="華康標楷體" w:hint="eastAsia"/>
              </w:rPr>
              <w:t>D</w:t>
            </w:r>
            <w:r w:rsidRPr="009423B3">
              <w:rPr>
                <w:rFonts w:eastAsia="華康標楷體"/>
              </w:rPr>
              <w:t>D</w:t>
            </w:r>
            <w:r>
              <w:rPr>
                <w:rFonts w:eastAsia="華康標楷體"/>
              </w:rPr>
              <w:t xml:space="preserve"> </w:t>
            </w:r>
            <w:r>
              <w:rPr>
                <w:rFonts w:eastAsia="華康標楷體" w:hint="eastAsia"/>
              </w:rPr>
              <w:t>t</w:t>
            </w:r>
            <w:r>
              <w:rPr>
                <w:rFonts w:eastAsia="華康標楷體"/>
              </w:rPr>
              <w:t>o</w:t>
            </w:r>
            <w:r w:rsidRPr="009423B3">
              <w:rPr>
                <w:rFonts w:eastAsia="華康標楷體"/>
                <w:u w:val="single"/>
              </w:rPr>
              <w:t xml:space="preserve">    </w:t>
            </w:r>
            <w:r w:rsidRPr="009423B3">
              <w:rPr>
                <w:rFonts w:eastAsia="華康標楷體"/>
              </w:rPr>
              <w:t>YYY</w:t>
            </w:r>
            <w:r w:rsidRPr="009423B3">
              <w:rPr>
                <w:rFonts w:eastAsia="華康標楷體"/>
                <w:u w:val="single"/>
              </w:rPr>
              <w:t xml:space="preserve">   </w:t>
            </w:r>
            <w:r w:rsidRPr="009423B3">
              <w:rPr>
                <w:rFonts w:eastAsia="華康標楷體"/>
              </w:rPr>
              <w:t>MM</w:t>
            </w:r>
            <w:r w:rsidRPr="009423B3">
              <w:rPr>
                <w:rFonts w:eastAsia="華康標楷體"/>
                <w:u w:val="single"/>
              </w:rPr>
              <w:t xml:space="preserve">    </w:t>
            </w:r>
            <w:r w:rsidRPr="009423B3">
              <w:rPr>
                <w:rFonts w:eastAsia="華康標楷體" w:hint="eastAsia"/>
              </w:rPr>
              <w:t>D</w:t>
            </w:r>
            <w:r w:rsidRPr="009423B3">
              <w:rPr>
                <w:rFonts w:eastAsia="華康標楷體"/>
              </w:rPr>
              <w:t>D</w:t>
            </w:r>
            <w:r>
              <w:rPr>
                <w:rFonts w:eastAsia="華康標楷體"/>
              </w:rPr>
              <w:t xml:space="preserve"> </w:t>
            </w:r>
          </w:p>
          <w:p w14:paraId="01E19E82" w14:textId="46D14DAC" w:rsidR="009423B3" w:rsidRPr="009423B3" w:rsidRDefault="009423B3" w:rsidP="00131DB8">
            <w:pPr>
              <w:jc w:val="both"/>
              <w:rPr>
                <w:rFonts w:eastAsia="華康標楷體"/>
              </w:rPr>
            </w:pPr>
            <w:proofErr w:type="gramStart"/>
            <w:r w:rsidRPr="009423B3">
              <w:rPr>
                <w:rFonts w:eastAsia="華康標楷體"/>
              </w:rPr>
              <w:t>(</w:t>
            </w:r>
            <w:r>
              <w:rPr>
                <w:rFonts w:eastAsia="華康標楷體"/>
              </w:rPr>
              <w:t xml:space="preserve">  </w:t>
            </w:r>
            <w:proofErr w:type="gramEnd"/>
            <w:r>
              <w:rPr>
                <w:rFonts w:eastAsia="華康標楷體"/>
              </w:rPr>
              <w:t xml:space="preserve"> hours/</w:t>
            </w:r>
            <w:r w:rsidR="00294F7C">
              <w:rPr>
                <w:rFonts w:eastAsia="華康標楷體"/>
              </w:rPr>
              <w:t xml:space="preserve">one </w:t>
            </w:r>
            <w:r>
              <w:rPr>
                <w:rFonts w:eastAsia="華康標楷體"/>
              </w:rPr>
              <w:t>month</w:t>
            </w:r>
            <w:r w:rsidRPr="009423B3">
              <w:rPr>
                <w:rFonts w:eastAsia="華康標楷體"/>
              </w:rPr>
              <w:t>)</w:t>
            </w:r>
          </w:p>
          <w:p w14:paraId="15467189" w14:textId="2660B3F7" w:rsidR="005B023C" w:rsidRPr="009423B3" w:rsidRDefault="009423B3" w:rsidP="00131DB8">
            <w:pPr>
              <w:jc w:val="right"/>
              <w:rPr>
                <w:rFonts w:eastAsia="華康標楷體"/>
              </w:rPr>
            </w:pPr>
            <w:r>
              <w:rPr>
                <w:rFonts w:eastAsia="華康標楷體" w:hint="eastAsia"/>
              </w:rPr>
              <w:t>T</w:t>
            </w:r>
            <w:r>
              <w:rPr>
                <w:rFonts w:eastAsia="華康標楷體"/>
              </w:rPr>
              <w:t>otal for</w:t>
            </w:r>
            <w:r w:rsidR="005B023C" w:rsidRPr="009423B3">
              <w:rPr>
                <w:rFonts w:eastAsia="華康標楷體"/>
                <w:u w:val="single"/>
              </w:rPr>
              <w:t xml:space="preserve">      </w:t>
            </w:r>
            <w:r>
              <w:rPr>
                <w:rFonts w:eastAsia="華康標楷體" w:hint="eastAsia"/>
              </w:rPr>
              <w:t>h</w:t>
            </w:r>
            <w:r>
              <w:rPr>
                <w:rFonts w:eastAsia="華康標楷體"/>
              </w:rPr>
              <w:t>ours</w:t>
            </w:r>
          </w:p>
        </w:tc>
      </w:tr>
      <w:tr w:rsidR="005B023C" w:rsidRPr="009423B3" w14:paraId="4DC4C171" w14:textId="77777777" w:rsidTr="009423B3">
        <w:trPr>
          <w:trHeight w:val="648"/>
          <w:jc w:val="center"/>
        </w:trPr>
        <w:tc>
          <w:tcPr>
            <w:tcW w:w="1838" w:type="dxa"/>
            <w:vAlign w:val="center"/>
          </w:tcPr>
          <w:p w14:paraId="6D71FED8" w14:textId="3C94A07A" w:rsidR="005B023C" w:rsidRPr="009423B3" w:rsidRDefault="009423B3" w:rsidP="00131DB8">
            <w:pPr>
              <w:jc w:val="both"/>
              <w:rPr>
                <w:rFonts w:eastAsia="華康標楷體"/>
                <w:sz w:val="28"/>
              </w:rPr>
            </w:pPr>
            <w:r>
              <w:rPr>
                <w:rFonts w:eastAsia="華康標楷體" w:hint="eastAsia"/>
                <w:sz w:val="28"/>
              </w:rPr>
              <w:t>N</w:t>
            </w:r>
            <w:r>
              <w:rPr>
                <w:rFonts w:eastAsia="華康標楷體"/>
                <w:sz w:val="28"/>
              </w:rPr>
              <w:t>ote:</w:t>
            </w:r>
          </w:p>
        </w:tc>
        <w:tc>
          <w:tcPr>
            <w:tcW w:w="7796" w:type="dxa"/>
            <w:gridSpan w:val="3"/>
            <w:vAlign w:val="center"/>
          </w:tcPr>
          <w:p w14:paraId="494A9862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</w:tc>
      </w:tr>
      <w:tr w:rsidR="005B023C" w:rsidRPr="009423B3" w14:paraId="294C1811" w14:textId="77777777" w:rsidTr="005B5090">
        <w:trPr>
          <w:trHeight w:val="7292"/>
          <w:jc w:val="center"/>
        </w:trPr>
        <w:tc>
          <w:tcPr>
            <w:tcW w:w="9634" w:type="dxa"/>
            <w:gridSpan w:val="4"/>
            <w:vAlign w:val="center"/>
          </w:tcPr>
          <w:p w14:paraId="306FDB99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  <w:p w14:paraId="4E484ACE" w14:textId="5C38CE8F" w:rsidR="005B023C" w:rsidRPr="009423B3" w:rsidRDefault="009423B3" w:rsidP="00131DB8">
            <w:pPr>
              <w:jc w:val="both"/>
              <w:rPr>
                <w:rFonts w:eastAsia="華康標楷體"/>
                <w:sz w:val="36"/>
                <w:szCs w:val="32"/>
              </w:rPr>
            </w:pPr>
            <w:r>
              <w:rPr>
                <w:rFonts w:eastAsia="華康標楷體"/>
                <w:sz w:val="36"/>
                <w:szCs w:val="32"/>
              </w:rPr>
              <w:t xml:space="preserve">Name of </w:t>
            </w:r>
            <w:r w:rsidRPr="009423B3">
              <w:rPr>
                <w:rFonts w:eastAsia="華康標楷體"/>
                <w:sz w:val="36"/>
                <w:szCs w:val="32"/>
              </w:rPr>
              <w:t>Internship Institution</w:t>
            </w:r>
            <w:r w:rsidR="005B023C" w:rsidRPr="009423B3">
              <w:rPr>
                <w:rFonts w:eastAsia="華康標楷體"/>
                <w:sz w:val="36"/>
                <w:szCs w:val="32"/>
              </w:rPr>
              <w:t>:</w:t>
            </w:r>
          </w:p>
          <w:p w14:paraId="466AB2F4" w14:textId="77777777" w:rsidR="005B023C" w:rsidRPr="009423B3" w:rsidRDefault="005B023C" w:rsidP="00131DB8">
            <w:pPr>
              <w:jc w:val="both"/>
              <w:rPr>
                <w:rFonts w:eastAsia="華康標楷體"/>
                <w:sz w:val="36"/>
                <w:szCs w:val="32"/>
              </w:rPr>
            </w:pPr>
          </w:p>
          <w:p w14:paraId="0660069F" w14:textId="417F2D2C" w:rsidR="005B023C" w:rsidRPr="009423B3" w:rsidRDefault="009423B3" w:rsidP="00131DB8">
            <w:pPr>
              <w:jc w:val="both"/>
              <w:rPr>
                <w:rFonts w:eastAsia="華康標楷體"/>
                <w:sz w:val="36"/>
                <w:szCs w:val="32"/>
              </w:rPr>
            </w:pPr>
            <w:r>
              <w:rPr>
                <w:rFonts w:eastAsia="華康標楷體"/>
                <w:sz w:val="36"/>
                <w:szCs w:val="32"/>
              </w:rPr>
              <w:t xml:space="preserve">Address of </w:t>
            </w:r>
            <w:r w:rsidRPr="009423B3">
              <w:rPr>
                <w:rFonts w:eastAsia="華康標楷體"/>
                <w:sz w:val="36"/>
                <w:szCs w:val="32"/>
              </w:rPr>
              <w:t>Internship Institution</w:t>
            </w:r>
            <w:r>
              <w:rPr>
                <w:rFonts w:eastAsia="華康標楷體"/>
                <w:sz w:val="36"/>
                <w:szCs w:val="32"/>
              </w:rPr>
              <w:t>:</w:t>
            </w:r>
          </w:p>
          <w:p w14:paraId="2CEABC48" w14:textId="77777777" w:rsidR="005B023C" w:rsidRPr="009423B3" w:rsidRDefault="005B023C" w:rsidP="00131DB8">
            <w:pPr>
              <w:jc w:val="both"/>
              <w:rPr>
                <w:rFonts w:eastAsia="華康標楷體"/>
                <w:sz w:val="36"/>
                <w:szCs w:val="32"/>
              </w:rPr>
            </w:pPr>
          </w:p>
          <w:p w14:paraId="4445EAAD" w14:textId="69684B6F" w:rsidR="005B023C" w:rsidRPr="009423B3" w:rsidRDefault="009423B3" w:rsidP="009423B3">
            <w:pPr>
              <w:jc w:val="both"/>
              <w:rPr>
                <w:rFonts w:eastAsia="華康標楷體"/>
                <w:sz w:val="36"/>
                <w:szCs w:val="32"/>
              </w:rPr>
            </w:pPr>
            <w:r w:rsidRPr="009423B3">
              <w:rPr>
                <w:rFonts w:eastAsia="華康標楷體"/>
                <w:sz w:val="36"/>
                <w:szCs w:val="32"/>
              </w:rPr>
              <w:t>Institution</w:t>
            </w:r>
            <w:r>
              <w:rPr>
                <w:rFonts w:eastAsia="華康標楷體" w:hint="eastAsia"/>
                <w:sz w:val="36"/>
                <w:szCs w:val="32"/>
              </w:rPr>
              <w:t xml:space="preserve"> </w:t>
            </w:r>
            <w:r w:rsidRPr="009423B3">
              <w:rPr>
                <w:rFonts w:eastAsia="華康標楷體"/>
                <w:sz w:val="36"/>
                <w:szCs w:val="32"/>
              </w:rPr>
              <w:t>Representative</w:t>
            </w:r>
            <w:r w:rsidR="005B023C" w:rsidRPr="009423B3">
              <w:rPr>
                <w:rFonts w:eastAsia="華康標楷體"/>
                <w:sz w:val="36"/>
                <w:szCs w:val="32"/>
              </w:rPr>
              <w:t>:</w:t>
            </w:r>
          </w:p>
          <w:p w14:paraId="4948C47E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  <w:p w14:paraId="07A6E0DB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  <w:p w14:paraId="280CE530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  <w:p w14:paraId="11C11BB0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  <w:p w14:paraId="384FD9B9" w14:textId="197A364F" w:rsidR="005B023C" w:rsidRPr="00A35368" w:rsidRDefault="00A35368" w:rsidP="00131DB8">
            <w:pPr>
              <w:jc w:val="both"/>
              <w:rPr>
                <w:rFonts w:eastAsia="華康標楷體"/>
                <w:b/>
                <w:bCs/>
                <w:u w:val="single"/>
              </w:rPr>
            </w:pPr>
            <w:r w:rsidRPr="00A35368">
              <w:rPr>
                <w:rFonts w:eastAsia="華康標楷體"/>
                <w:b/>
                <w:bCs/>
                <w:u w:val="single"/>
              </w:rPr>
              <w:t>This certificate will not be admitted without the formal stamp from the Institution.</w:t>
            </w:r>
          </w:p>
          <w:p w14:paraId="6F692026" w14:textId="77777777" w:rsidR="005B023C" w:rsidRPr="009423B3" w:rsidRDefault="005B023C" w:rsidP="00131DB8">
            <w:pPr>
              <w:jc w:val="both"/>
              <w:rPr>
                <w:rFonts w:eastAsia="華康標楷體"/>
              </w:rPr>
            </w:pPr>
          </w:p>
          <w:p w14:paraId="2F03366F" w14:textId="1B0455D2" w:rsidR="005B023C" w:rsidRPr="009423B3" w:rsidRDefault="005B023C" w:rsidP="00131DB8">
            <w:pPr>
              <w:jc w:val="center"/>
              <w:rPr>
                <w:rFonts w:eastAsia="華康標楷體"/>
              </w:rPr>
            </w:pPr>
            <w:r w:rsidRPr="009423B3">
              <w:rPr>
                <w:rFonts w:eastAsia="華康標楷體"/>
              </w:rPr>
              <w:t>中華民國</w:t>
            </w:r>
            <w:r w:rsidRPr="009423B3">
              <w:rPr>
                <w:rFonts w:eastAsia="華康標楷體"/>
              </w:rPr>
              <w:t xml:space="preserve">        </w:t>
            </w:r>
            <w:r w:rsidRPr="009423B3">
              <w:rPr>
                <w:rFonts w:eastAsia="華康標楷體"/>
              </w:rPr>
              <w:t>年</w:t>
            </w:r>
            <w:r w:rsidR="009423B3">
              <w:rPr>
                <w:rFonts w:eastAsia="華康標楷體" w:hint="eastAsia"/>
              </w:rPr>
              <w:t>(Y</w:t>
            </w:r>
            <w:r w:rsidR="009423B3">
              <w:rPr>
                <w:rFonts w:eastAsia="華康標楷體"/>
              </w:rPr>
              <w:t>YYY)</w:t>
            </w:r>
            <w:r w:rsidRPr="009423B3">
              <w:rPr>
                <w:rFonts w:eastAsia="華康標楷體"/>
              </w:rPr>
              <w:t xml:space="preserve">       </w:t>
            </w:r>
            <w:r w:rsidRPr="009423B3">
              <w:rPr>
                <w:rFonts w:eastAsia="華康標楷體"/>
              </w:rPr>
              <w:t>月</w:t>
            </w:r>
            <w:r w:rsidR="009423B3">
              <w:rPr>
                <w:rFonts w:eastAsia="華康標楷體" w:hint="eastAsia"/>
              </w:rPr>
              <w:t>(</w:t>
            </w:r>
            <w:r w:rsidR="009423B3">
              <w:rPr>
                <w:rFonts w:eastAsia="華康標楷體"/>
              </w:rPr>
              <w:t>MM)</w:t>
            </w:r>
            <w:r w:rsidRPr="009423B3">
              <w:rPr>
                <w:rFonts w:eastAsia="華康標楷體"/>
              </w:rPr>
              <w:t xml:space="preserve">      </w:t>
            </w:r>
            <w:r w:rsidRPr="009423B3">
              <w:rPr>
                <w:rFonts w:eastAsia="華康標楷體"/>
              </w:rPr>
              <w:t>日</w:t>
            </w:r>
            <w:r w:rsidR="009423B3">
              <w:rPr>
                <w:rFonts w:eastAsia="華康標楷體" w:hint="eastAsia"/>
              </w:rPr>
              <w:t>(</w:t>
            </w:r>
            <w:r w:rsidR="009423B3">
              <w:rPr>
                <w:rFonts w:eastAsia="華康標楷體"/>
              </w:rPr>
              <w:t>DD)</w:t>
            </w:r>
          </w:p>
        </w:tc>
      </w:tr>
      <w:bookmarkEnd w:id="1"/>
    </w:tbl>
    <w:p w14:paraId="02A22E57" w14:textId="3C454F5C" w:rsidR="00294F7C" w:rsidRPr="005D6CDD" w:rsidRDefault="00294F7C" w:rsidP="005B5090">
      <w:pPr>
        <w:pStyle w:val="1"/>
        <w:ind w:left="0" w:right="107"/>
        <w:rPr>
          <w:rFonts w:ascii="標楷體" w:eastAsia="標楷體" w:hAnsi="標楷體"/>
          <w:lang w:eastAsia="zh-TW"/>
        </w:rPr>
      </w:pPr>
    </w:p>
    <w:sectPr w:rsidR="00294F7C" w:rsidRPr="005D6CDD" w:rsidSect="00695D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60A7" w14:textId="77777777" w:rsidR="00CF5F86" w:rsidRDefault="00CF5F86" w:rsidP="001F1B5F">
      <w:pPr>
        <w:spacing w:line="240" w:lineRule="auto"/>
      </w:pPr>
      <w:r>
        <w:separator/>
      </w:r>
    </w:p>
  </w:endnote>
  <w:endnote w:type="continuationSeparator" w:id="0">
    <w:p w14:paraId="62F0F826" w14:textId="77777777" w:rsidR="00CF5F86" w:rsidRDefault="00CF5F86" w:rsidP="001F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554E" w14:textId="77777777" w:rsidR="00CF5F86" w:rsidRDefault="00CF5F86" w:rsidP="001F1B5F">
      <w:pPr>
        <w:spacing w:line="240" w:lineRule="auto"/>
      </w:pPr>
      <w:r>
        <w:separator/>
      </w:r>
    </w:p>
  </w:footnote>
  <w:footnote w:type="continuationSeparator" w:id="0">
    <w:p w14:paraId="23A72077" w14:textId="77777777" w:rsidR="00CF5F86" w:rsidRDefault="00CF5F86" w:rsidP="001F1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94C"/>
    <w:multiLevelType w:val="hybridMultilevel"/>
    <w:tmpl w:val="B8C05636"/>
    <w:lvl w:ilvl="0" w:tplc="E962EE44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24F13C">
      <w:numFmt w:val="bullet"/>
      <w:lvlText w:val="•"/>
      <w:lvlJc w:val="left"/>
      <w:pPr>
        <w:ind w:left="2712" w:hanging="480"/>
      </w:pPr>
      <w:rPr>
        <w:rFonts w:hint="default"/>
      </w:rPr>
    </w:lvl>
    <w:lvl w:ilvl="2" w:tplc="44E42B16">
      <w:numFmt w:val="bullet"/>
      <w:lvlText w:val="•"/>
      <w:lvlJc w:val="left"/>
      <w:pPr>
        <w:ind w:left="3525" w:hanging="480"/>
      </w:pPr>
      <w:rPr>
        <w:rFonts w:hint="default"/>
      </w:rPr>
    </w:lvl>
    <w:lvl w:ilvl="3" w:tplc="4B381268">
      <w:numFmt w:val="bullet"/>
      <w:lvlText w:val="•"/>
      <w:lvlJc w:val="left"/>
      <w:pPr>
        <w:ind w:left="4337" w:hanging="480"/>
      </w:pPr>
      <w:rPr>
        <w:rFonts w:hint="default"/>
      </w:rPr>
    </w:lvl>
    <w:lvl w:ilvl="4" w:tplc="73C818EC">
      <w:numFmt w:val="bullet"/>
      <w:lvlText w:val="•"/>
      <w:lvlJc w:val="left"/>
      <w:pPr>
        <w:ind w:left="5150" w:hanging="480"/>
      </w:pPr>
      <w:rPr>
        <w:rFonts w:hint="default"/>
      </w:rPr>
    </w:lvl>
    <w:lvl w:ilvl="5" w:tplc="8A2E89F2">
      <w:numFmt w:val="bullet"/>
      <w:lvlText w:val="•"/>
      <w:lvlJc w:val="left"/>
      <w:pPr>
        <w:ind w:left="5963" w:hanging="480"/>
      </w:pPr>
      <w:rPr>
        <w:rFonts w:hint="default"/>
      </w:rPr>
    </w:lvl>
    <w:lvl w:ilvl="6" w:tplc="69FA29BC">
      <w:numFmt w:val="bullet"/>
      <w:lvlText w:val="•"/>
      <w:lvlJc w:val="left"/>
      <w:pPr>
        <w:ind w:left="6775" w:hanging="480"/>
      </w:pPr>
      <w:rPr>
        <w:rFonts w:hint="default"/>
      </w:rPr>
    </w:lvl>
    <w:lvl w:ilvl="7" w:tplc="5BAA093E">
      <w:numFmt w:val="bullet"/>
      <w:lvlText w:val="•"/>
      <w:lvlJc w:val="left"/>
      <w:pPr>
        <w:ind w:left="7588" w:hanging="480"/>
      </w:pPr>
      <w:rPr>
        <w:rFonts w:hint="default"/>
      </w:rPr>
    </w:lvl>
    <w:lvl w:ilvl="8" w:tplc="DF2417F6">
      <w:numFmt w:val="bullet"/>
      <w:lvlText w:val="•"/>
      <w:lvlJc w:val="left"/>
      <w:pPr>
        <w:ind w:left="8401" w:hanging="480"/>
      </w:pPr>
      <w:rPr>
        <w:rFonts w:hint="default"/>
      </w:rPr>
    </w:lvl>
  </w:abstractNum>
  <w:abstractNum w:abstractNumId="1" w15:restartNumberingAfterBreak="0">
    <w:nsid w:val="10DA26D6"/>
    <w:multiLevelType w:val="hybridMultilevel"/>
    <w:tmpl w:val="9C366280"/>
    <w:lvl w:ilvl="0" w:tplc="2CCCF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26007A"/>
    <w:multiLevelType w:val="hybridMultilevel"/>
    <w:tmpl w:val="E03CE350"/>
    <w:lvl w:ilvl="0" w:tplc="258A6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867CA"/>
    <w:multiLevelType w:val="hybridMultilevel"/>
    <w:tmpl w:val="87160204"/>
    <w:lvl w:ilvl="0" w:tplc="258A62C0">
      <w:start w:val="1"/>
      <w:numFmt w:val="decimal"/>
      <w:lvlText w:val="%1."/>
      <w:lvlJc w:val="left"/>
      <w:pPr>
        <w:ind w:left="20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4" w15:restartNumberingAfterBreak="0">
    <w:nsid w:val="5CA447C3"/>
    <w:multiLevelType w:val="hybridMultilevel"/>
    <w:tmpl w:val="9E6AB18E"/>
    <w:lvl w:ilvl="0" w:tplc="25BCF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583CC5"/>
    <w:multiLevelType w:val="hybridMultilevel"/>
    <w:tmpl w:val="93DCF96E"/>
    <w:lvl w:ilvl="0" w:tplc="886C38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75"/>
    <w:rsid w:val="0000788A"/>
    <w:rsid w:val="00094BD0"/>
    <w:rsid w:val="000D1767"/>
    <w:rsid w:val="001F1B5F"/>
    <w:rsid w:val="00242A66"/>
    <w:rsid w:val="00294F7C"/>
    <w:rsid w:val="002B7EDB"/>
    <w:rsid w:val="002D3476"/>
    <w:rsid w:val="002F610E"/>
    <w:rsid w:val="003A2CEA"/>
    <w:rsid w:val="003A2DEA"/>
    <w:rsid w:val="00441EEA"/>
    <w:rsid w:val="00476A3A"/>
    <w:rsid w:val="00523905"/>
    <w:rsid w:val="0059125E"/>
    <w:rsid w:val="005B023C"/>
    <w:rsid w:val="005B5090"/>
    <w:rsid w:val="00695D75"/>
    <w:rsid w:val="00702EEB"/>
    <w:rsid w:val="00737F13"/>
    <w:rsid w:val="00740389"/>
    <w:rsid w:val="007805C6"/>
    <w:rsid w:val="007E6458"/>
    <w:rsid w:val="007F1B30"/>
    <w:rsid w:val="007F675A"/>
    <w:rsid w:val="008002B0"/>
    <w:rsid w:val="008761F2"/>
    <w:rsid w:val="008C1FAB"/>
    <w:rsid w:val="008D340B"/>
    <w:rsid w:val="008D34BF"/>
    <w:rsid w:val="008D34D8"/>
    <w:rsid w:val="009423B3"/>
    <w:rsid w:val="00956324"/>
    <w:rsid w:val="009A0A86"/>
    <w:rsid w:val="009B4A3B"/>
    <w:rsid w:val="009D6A29"/>
    <w:rsid w:val="00A13106"/>
    <w:rsid w:val="00A35368"/>
    <w:rsid w:val="00AD2A7D"/>
    <w:rsid w:val="00B66FB0"/>
    <w:rsid w:val="00B718DB"/>
    <w:rsid w:val="00B97758"/>
    <w:rsid w:val="00C02B13"/>
    <w:rsid w:val="00C3266F"/>
    <w:rsid w:val="00C62BB5"/>
    <w:rsid w:val="00C96BCE"/>
    <w:rsid w:val="00C96DDD"/>
    <w:rsid w:val="00CB7B27"/>
    <w:rsid w:val="00CE2C74"/>
    <w:rsid w:val="00CF5F86"/>
    <w:rsid w:val="00D01AC1"/>
    <w:rsid w:val="00DD2249"/>
    <w:rsid w:val="00E511D5"/>
    <w:rsid w:val="00E71B05"/>
    <w:rsid w:val="00E73D49"/>
    <w:rsid w:val="00F7272E"/>
    <w:rsid w:val="00F764E2"/>
    <w:rsid w:val="00F90530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E858F"/>
  <w15:chartTrackingRefBased/>
  <w15:docId w15:val="{141EF3A0-38A0-4B82-8DC0-9A99B8A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D75"/>
    <w:pPr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94F7C"/>
    <w:pPr>
      <w:widowControl w:val="0"/>
      <w:autoSpaceDE w:val="0"/>
      <w:autoSpaceDN w:val="0"/>
      <w:spacing w:line="480" w:lineRule="exact"/>
      <w:ind w:left="1078"/>
      <w:outlineLvl w:val="0"/>
    </w:pPr>
    <w:rPr>
      <w:rFonts w:ascii="Adobe Clean Han ExtraBold" w:eastAsia="Adobe Clean Han ExtraBold" w:hAnsi="Adobe Clean Han ExtraBold" w:cs="Adobe Clean Han ExtraBold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294F7C"/>
    <w:pPr>
      <w:widowControl w:val="0"/>
      <w:autoSpaceDE w:val="0"/>
      <w:autoSpaceDN w:val="0"/>
      <w:spacing w:line="379" w:lineRule="exact"/>
      <w:ind w:left="112"/>
      <w:outlineLvl w:val="1"/>
    </w:pPr>
    <w:rPr>
      <w:rFonts w:ascii="Adobe Clean Han ExtraBold" w:eastAsia="Adobe Clean Han ExtraBold" w:hAnsi="Adobe Clean Han ExtraBold" w:cs="Adobe Clean Han ExtraBold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5D75"/>
    <w:pPr>
      <w:ind w:leftChars="200" w:left="480"/>
    </w:pPr>
  </w:style>
  <w:style w:type="character" w:styleId="a4">
    <w:name w:val="Hyperlink"/>
    <w:basedOn w:val="a0"/>
    <w:uiPriority w:val="99"/>
    <w:unhideWhenUsed/>
    <w:rsid w:val="00695D75"/>
    <w:rPr>
      <w:color w:val="0563C1" w:themeColor="hyperlink"/>
      <w:u w:val="single"/>
    </w:rPr>
  </w:style>
  <w:style w:type="paragraph" w:customStyle="1" w:styleId="Textbody">
    <w:name w:val="Text body"/>
    <w:rsid w:val="005B023C"/>
    <w:pPr>
      <w:widowControl w:val="0"/>
      <w:tabs>
        <w:tab w:val="left" w:pos="2131"/>
        <w:tab w:val="left" w:pos="3211"/>
      </w:tabs>
      <w:suppressAutoHyphens/>
      <w:autoSpaceDE w:val="0"/>
      <w:autoSpaceDN w:val="0"/>
      <w:spacing w:before="120"/>
      <w:jc w:val="righ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styleId="a5">
    <w:name w:val="Table Grid"/>
    <w:basedOn w:val="a1"/>
    <w:uiPriority w:val="39"/>
    <w:rsid w:val="005B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94F7C"/>
    <w:rPr>
      <w:rFonts w:ascii="Adobe Clean Han ExtraBold" w:eastAsia="Adobe Clean Han ExtraBold" w:hAnsi="Adobe Clean Han ExtraBold" w:cs="Adobe Clean Han ExtraBold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294F7C"/>
    <w:rPr>
      <w:rFonts w:ascii="Adobe Clean Han ExtraBold" w:eastAsia="Adobe Clean Han ExtraBold" w:hAnsi="Adobe Clean Han ExtraBold" w:cs="Adobe Clean Han ExtraBold"/>
      <w:b/>
      <w:bCs/>
      <w:kern w:val="0"/>
      <w:szCs w:val="24"/>
      <w:lang w:eastAsia="en-US"/>
    </w:rPr>
  </w:style>
  <w:style w:type="paragraph" w:styleId="a6">
    <w:name w:val="Body Text"/>
    <w:basedOn w:val="a"/>
    <w:link w:val="a7"/>
    <w:uiPriority w:val="1"/>
    <w:qFormat/>
    <w:rsid w:val="00294F7C"/>
    <w:pPr>
      <w:widowControl w:val="0"/>
      <w:autoSpaceDE w:val="0"/>
      <w:autoSpaceDN w:val="0"/>
      <w:spacing w:line="240" w:lineRule="auto"/>
      <w:ind w:left="112"/>
    </w:pPr>
    <w:rPr>
      <w:rFonts w:ascii="細明體" w:eastAsia="細明體" w:hAnsi="細明體" w:cs="細明體"/>
      <w:lang w:eastAsia="en-US"/>
    </w:rPr>
  </w:style>
  <w:style w:type="character" w:customStyle="1" w:styleId="a7">
    <w:name w:val="本文 字元"/>
    <w:basedOn w:val="a0"/>
    <w:link w:val="a6"/>
    <w:uiPriority w:val="1"/>
    <w:rsid w:val="00294F7C"/>
    <w:rPr>
      <w:rFonts w:ascii="細明體" w:eastAsia="細明體" w:hAnsi="細明體" w:cs="細明體"/>
      <w:kern w:val="0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1F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1B5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F1B5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emf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.ntust.edu.tw/var/file/14/1014/img/97/797658763.pdf" TargetMode="External"/><Relationship Id="rId1" Type="http://schemas.openxmlformats.org/officeDocument/2006/relationships/hyperlink" Target="https://www.im.ntust.edu.tw/var/file/14/1014/img/97/673532180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0E64EC-7915-41D6-9296-B3BC84F809DC}" type="doc">
      <dgm:prSet loTypeId="urn:microsoft.com/office/officeart/2005/8/layout/bProcess3" loCatId="process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02FEA1C-8A9B-43BE-8DB4-E69E2E344069}">
      <dgm:prSet phldrT="[文字]" custT="1"/>
      <dgm:spPr/>
      <dgm:t>
        <a:bodyPr/>
        <a:lstStyle/>
        <a:p>
          <a:pPr algn="ctr"/>
          <a:r>
            <a:rPr lang="en-US" altLang="zh-TW" sz="10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Students search the internship institution on their own or the company contacts to the Dep actively.</a:t>
          </a:r>
        </a:p>
        <a:p>
          <a:pPr algn="ctr"/>
          <a:r>
            <a:rPr lang="en-US" altLang="zh-TW" sz="10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(the information will be uploaded to  the website) </a:t>
          </a:r>
        </a:p>
      </dgm:t>
    </dgm:pt>
    <dgm:pt modelId="{8C5C2964-28B0-410A-84BD-1625C6C9F46F}" type="parTrans" cxnId="{91919A61-E5CA-4D15-8B1D-0C3E4AF21753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FE87022-8FF9-4C0D-95FA-C9EB872976BA}" type="sibTrans" cxnId="{91919A61-E5CA-4D15-8B1D-0C3E4AF21753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6BD3EBF7-16A4-4CEE-B05B-B084224E2776}">
      <dgm:prSet phldrT="[文字]" custT="1"/>
      <dgm:spPr/>
      <dgm:t>
        <a:bodyPr/>
        <a:lstStyle/>
        <a:p>
          <a:pPr algn="ctr"/>
          <a:r>
            <a:rPr lang="en-US" altLang="zh-TW" sz="10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Dep. contacts with the internship institution </a:t>
          </a:r>
          <a:endParaRPr lang="zh-TW" altLang="en-US" sz="10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5F4419F-7A12-4AF7-9534-92F8BCF72B24}" type="parTrans" cxnId="{1F7D63CD-6857-4589-A430-C373F94CC19A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85BF1A16-80CC-4D42-A3D3-82F678094759}" type="sibTrans" cxnId="{1F7D63CD-6857-4589-A430-C373F94CC19A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46292A5-23DE-42F0-A263-DE49220E7D92}">
      <dgm:prSet phldrT="[文字]" custT="1"/>
      <dgm:spPr/>
      <dgm:t>
        <a:bodyPr/>
        <a:lstStyle/>
        <a:p>
          <a:pPr algn="ctr"/>
          <a:r>
            <a:rPr lang="en-US" altLang="zh-TW" sz="10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The institution offers "The Based Information form of Internship Institution" for reviewing(once it has not cooperated with the Dep. before)</a:t>
          </a:r>
          <a:endParaRPr lang="zh-TW" altLang="en-US" sz="10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84C8533F-83AB-4481-80C2-3DE087FE55AD}" type="parTrans" cxnId="{567C4B73-EBDC-4518-8DB1-CEE184A3A5F5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569776F-C90D-490D-AB54-7A446754A768}" type="sibTrans" cxnId="{567C4B73-EBDC-4518-8DB1-CEE184A3A5F5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B1C1AC0-5D07-4DE2-9A99-B1A239D57B86}">
      <dgm:prSet phldrT="[文字]" custT="1"/>
      <dgm:spPr/>
      <dgm:t>
        <a:bodyPr/>
        <a:lstStyle/>
        <a:p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Contract negotiating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C236FBB-5EB9-42AD-82AA-A69AD01BFABB}" type="parTrans" cxnId="{3CF693AF-D9B4-432A-9209-A79F8EF03BA4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ECF36F7-F491-478B-9531-A34E20EB77EB}" type="sibTrans" cxnId="{3CF693AF-D9B4-432A-9209-A79F8EF03BA4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A72FBC7-A523-4595-B856-F8E9870593CF}">
      <dgm:prSet phldrT="[文字]" custT="1"/>
      <dgm:spPr/>
      <dgm:t>
        <a:bodyPr/>
        <a:lstStyle/>
        <a:p>
          <a:pPr algn="ctr"/>
          <a:r>
            <a:rPr lang="en-US" altLang="zh-TW" sz="24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Sign contract with OIA</a:t>
          </a:r>
          <a:endParaRPr lang="zh-TW" altLang="en-US" sz="24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D8DEDCD2-6253-46C7-A1F8-00F3E2C28B45}" type="parTrans" cxnId="{73C988B0-9F11-4857-A8F3-7443CCD035D1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72609453-B3C4-404B-BC41-3751BFD0FE78}" type="sibTrans" cxnId="{73C988B0-9F11-4857-A8F3-7443CCD035D1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8879067-423D-4D9D-AC73-C9EBFBE6EBA4}">
      <dgm:prSet phldrT="[文字]" custT="1"/>
      <dgm:spPr/>
      <dgm:t>
        <a:bodyPr/>
        <a:lstStyle/>
        <a:p>
          <a:pPr algn="ctr"/>
          <a:r>
            <a:rPr lang="en-US" altLang="zh-TW" sz="1000" dirty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The conference reviews application </a:t>
          </a:r>
          <a:endParaRPr lang="zh-TW" altLang="en-US" sz="10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209B7AC-4262-4C1C-84E7-0BF10332E5C7}" type="parTrans" cxnId="{E9B00C91-1710-47B2-962E-BDB44A684E5A}">
      <dgm:prSet/>
      <dgm:spPr/>
    </dgm:pt>
    <dgm:pt modelId="{A3545BC5-D625-4798-BFBF-2A112ADB1EED}" type="sibTrans" cxnId="{E9B00C91-1710-47B2-962E-BDB44A684E5A}">
      <dgm:prSet/>
      <dgm:spPr/>
      <dgm:t>
        <a:bodyPr/>
        <a:lstStyle/>
        <a:p>
          <a:endParaRPr lang="zh-TW" altLang="en-US"/>
        </a:p>
      </dgm:t>
    </dgm:pt>
    <dgm:pt modelId="{8718E286-12BE-486C-A498-61C847B3009B}" type="pres">
      <dgm:prSet presAssocID="{510E64EC-7915-41D6-9296-B3BC84F809DC}" presName="Name0" presStyleCnt="0">
        <dgm:presLayoutVars>
          <dgm:dir/>
          <dgm:resizeHandles val="exact"/>
        </dgm:presLayoutVars>
      </dgm:prSet>
      <dgm:spPr/>
    </dgm:pt>
    <dgm:pt modelId="{0236C241-AF45-4E63-8232-6BB895633B48}" type="pres">
      <dgm:prSet presAssocID="{F02FEA1C-8A9B-43BE-8DB4-E69E2E344069}" presName="node" presStyleLbl="node1" presStyleIdx="0" presStyleCnt="6" custScaleY="107934">
        <dgm:presLayoutVars>
          <dgm:bulletEnabled val="1"/>
        </dgm:presLayoutVars>
      </dgm:prSet>
      <dgm:spPr/>
    </dgm:pt>
    <dgm:pt modelId="{E58B0723-4D10-4012-8958-D4D1A881B3A1}" type="pres">
      <dgm:prSet presAssocID="{FFE87022-8FF9-4C0D-95FA-C9EB872976BA}" presName="sibTrans" presStyleLbl="sibTrans1D1" presStyleIdx="0" presStyleCnt="5"/>
      <dgm:spPr/>
    </dgm:pt>
    <dgm:pt modelId="{0B0950B0-653C-47C5-B5D3-7315F45F7E7A}" type="pres">
      <dgm:prSet presAssocID="{FFE87022-8FF9-4C0D-95FA-C9EB872976BA}" presName="connectorText" presStyleLbl="sibTrans1D1" presStyleIdx="0" presStyleCnt="5"/>
      <dgm:spPr/>
    </dgm:pt>
    <dgm:pt modelId="{BDF8F6B2-E342-4F2C-88CF-3E32ECDE1DE6}" type="pres">
      <dgm:prSet presAssocID="{6BD3EBF7-16A4-4CEE-B05B-B084224E2776}" presName="node" presStyleLbl="node1" presStyleIdx="1" presStyleCnt="6">
        <dgm:presLayoutVars>
          <dgm:bulletEnabled val="1"/>
        </dgm:presLayoutVars>
      </dgm:prSet>
      <dgm:spPr/>
    </dgm:pt>
    <dgm:pt modelId="{3ACEE37E-02FC-4F50-ADA2-9858D853279E}" type="pres">
      <dgm:prSet presAssocID="{85BF1A16-80CC-4D42-A3D3-82F678094759}" presName="sibTrans" presStyleLbl="sibTrans1D1" presStyleIdx="1" presStyleCnt="5"/>
      <dgm:spPr/>
    </dgm:pt>
    <dgm:pt modelId="{74ABBC9B-93D3-4430-BEE4-7113CBAB47FE}" type="pres">
      <dgm:prSet presAssocID="{85BF1A16-80CC-4D42-A3D3-82F678094759}" presName="connectorText" presStyleLbl="sibTrans1D1" presStyleIdx="1" presStyleCnt="5"/>
      <dgm:spPr/>
    </dgm:pt>
    <dgm:pt modelId="{8EEED85D-16C9-4039-9216-FCAD28EE2970}" type="pres">
      <dgm:prSet presAssocID="{546292A5-23DE-42F0-A263-DE49220E7D92}" presName="node" presStyleLbl="node1" presStyleIdx="2" presStyleCnt="6">
        <dgm:presLayoutVars>
          <dgm:bulletEnabled val="1"/>
        </dgm:presLayoutVars>
      </dgm:prSet>
      <dgm:spPr/>
    </dgm:pt>
    <dgm:pt modelId="{518DCA15-5BA8-4084-AE4B-25086DFB323C}" type="pres">
      <dgm:prSet presAssocID="{5569776F-C90D-490D-AB54-7A446754A768}" presName="sibTrans" presStyleLbl="sibTrans1D1" presStyleIdx="2" presStyleCnt="5"/>
      <dgm:spPr/>
    </dgm:pt>
    <dgm:pt modelId="{D2D12C01-0B12-478C-BE40-42A0AD435407}" type="pres">
      <dgm:prSet presAssocID="{5569776F-C90D-490D-AB54-7A446754A768}" presName="connectorText" presStyleLbl="sibTrans1D1" presStyleIdx="2" presStyleCnt="5"/>
      <dgm:spPr/>
    </dgm:pt>
    <dgm:pt modelId="{7D71DD12-AEF3-4F18-8766-BCE2D17904B3}" type="pres">
      <dgm:prSet presAssocID="{F8879067-423D-4D9D-AC73-C9EBFBE6EBA4}" presName="node" presStyleLbl="node1" presStyleIdx="3" presStyleCnt="6" custScaleY="142713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79AF5D9A-6731-48AF-8823-97C930E73B6A}" type="pres">
      <dgm:prSet presAssocID="{A3545BC5-D625-4798-BFBF-2A112ADB1EED}" presName="sibTrans" presStyleLbl="sibTrans1D1" presStyleIdx="3" presStyleCnt="5"/>
      <dgm:spPr/>
    </dgm:pt>
    <dgm:pt modelId="{C69BC99D-419F-4927-B163-1DF727B0B1CC}" type="pres">
      <dgm:prSet presAssocID="{A3545BC5-D625-4798-BFBF-2A112ADB1EED}" presName="connectorText" presStyleLbl="sibTrans1D1" presStyleIdx="3" presStyleCnt="5"/>
      <dgm:spPr/>
    </dgm:pt>
    <dgm:pt modelId="{48F5C9E7-527D-45A0-BDF8-A8393558AC0D}" type="pres">
      <dgm:prSet presAssocID="{4B1C1AC0-5D07-4DE2-9A99-B1A239D57B86}" presName="node" presStyleLbl="node1" presStyleIdx="4" presStyleCnt="6" custScaleY="142713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5EEEA51F-01CD-4F59-8ECF-DF6C0583952F}" type="pres">
      <dgm:prSet presAssocID="{AECF36F7-F491-478B-9531-A34E20EB77EB}" presName="sibTrans" presStyleLbl="sibTrans1D1" presStyleIdx="4" presStyleCnt="5"/>
      <dgm:spPr/>
    </dgm:pt>
    <dgm:pt modelId="{1C21C165-73DD-4486-B019-F51E47E5A6EC}" type="pres">
      <dgm:prSet presAssocID="{AECF36F7-F491-478B-9531-A34E20EB77EB}" presName="connectorText" presStyleLbl="sibTrans1D1" presStyleIdx="4" presStyleCnt="5"/>
      <dgm:spPr/>
    </dgm:pt>
    <dgm:pt modelId="{4DF33C10-C843-4DA2-BDD5-C5D03BA106E9}" type="pres">
      <dgm:prSet presAssocID="{DA72FBC7-A523-4595-B856-F8E9870593CF}" presName="node" presStyleLbl="node1" presStyleIdx="5" presStyleCnt="6">
        <dgm:presLayoutVars>
          <dgm:bulletEnabled val="1"/>
        </dgm:presLayoutVars>
      </dgm:prSet>
      <dgm:spPr/>
    </dgm:pt>
  </dgm:ptLst>
  <dgm:cxnLst>
    <dgm:cxn modelId="{1A2ADC12-720F-416F-881A-0CCCBFFE5AF7}" type="presOf" srcId="{F02FEA1C-8A9B-43BE-8DB4-E69E2E344069}" destId="{0236C241-AF45-4E63-8232-6BB895633B48}" srcOrd="0" destOrd="0" presId="urn:microsoft.com/office/officeart/2005/8/layout/bProcess3"/>
    <dgm:cxn modelId="{7E2B3817-A42A-43AC-B97A-086140180F19}" type="presOf" srcId="{AECF36F7-F491-478B-9531-A34E20EB77EB}" destId="{1C21C165-73DD-4486-B019-F51E47E5A6EC}" srcOrd="1" destOrd="0" presId="urn:microsoft.com/office/officeart/2005/8/layout/bProcess3"/>
    <dgm:cxn modelId="{F273315D-033B-478E-A1C0-4A2DBFB95492}" type="presOf" srcId="{510E64EC-7915-41D6-9296-B3BC84F809DC}" destId="{8718E286-12BE-486C-A498-61C847B3009B}" srcOrd="0" destOrd="0" presId="urn:microsoft.com/office/officeart/2005/8/layout/bProcess3"/>
    <dgm:cxn modelId="{91919A61-E5CA-4D15-8B1D-0C3E4AF21753}" srcId="{510E64EC-7915-41D6-9296-B3BC84F809DC}" destId="{F02FEA1C-8A9B-43BE-8DB4-E69E2E344069}" srcOrd="0" destOrd="0" parTransId="{8C5C2964-28B0-410A-84BD-1625C6C9F46F}" sibTransId="{FFE87022-8FF9-4C0D-95FA-C9EB872976BA}"/>
    <dgm:cxn modelId="{026D8E6E-C75F-4ECC-B4CC-2EAD3C77E303}" type="presOf" srcId="{5569776F-C90D-490D-AB54-7A446754A768}" destId="{518DCA15-5BA8-4084-AE4B-25086DFB323C}" srcOrd="0" destOrd="0" presId="urn:microsoft.com/office/officeart/2005/8/layout/bProcess3"/>
    <dgm:cxn modelId="{9B2DD54E-E22B-49E7-AB8C-51209F71F7EB}" type="presOf" srcId="{546292A5-23DE-42F0-A263-DE49220E7D92}" destId="{8EEED85D-16C9-4039-9216-FCAD28EE2970}" srcOrd="0" destOrd="0" presId="urn:microsoft.com/office/officeart/2005/8/layout/bProcess3"/>
    <dgm:cxn modelId="{C05B2752-CA82-43A1-9C9A-6016099C978D}" type="presOf" srcId="{85BF1A16-80CC-4D42-A3D3-82F678094759}" destId="{74ABBC9B-93D3-4430-BEE4-7113CBAB47FE}" srcOrd="1" destOrd="0" presId="urn:microsoft.com/office/officeart/2005/8/layout/bProcess3"/>
    <dgm:cxn modelId="{567C4B73-EBDC-4518-8DB1-CEE184A3A5F5}" srcId="{510E64EC-7915-41D6-9296-B3BC84F809DC}" destId="{546292A5-23DE-42F0-A263-DE49220E7D92}" srcOrd="2" destOrd="0" parTransId="{84C8533F-83AB-4481-80C2-3DE087FE55AD}" sibTransId="{5569776F-C90D-490D-AB54-7A446754A768}"/>
    <dgm:cxn modelId="{15CB8076-77D2-4F33-88CB-D544BB2E016A}" type="presOf" srcId="{AECF36F7-F491-478B-9531-A34E20EB77EB}" destId="{5EEEA51F-01CD-4F59-8ECF-DF6C0583952F}" srcOrd="0" destOrd="0" presId="urn:microsoft.com/office/officeart/2005/8/layout/bProcess3"/>
    <dgm:cxn modelId="{426F188D-2E14-4D95-9405-9C19D32B0F7B}" type="presOf" srcId="{F8879067-423D-4D9D-AC73-C9EBFBE6EBA4}" destId="{7D71DD12-AEF3-4F18-8766-BCE2D17904B3}" srcOrd="0" destOrd="0" presId="urn:microsoft.com/office/officeart/2005/8/layout/bProcess3"/>
    <dgm:cxn modelId="{E9B00C91-1710-47B2-962E-BDB44A684E5A}" srcId="{510E64EC-7915-41D6-9296-B3BC84F809DC}" destId="{F8879067-423D-4D9D-AC73-C9EBFBE6EBA4}" srcOrd="3" destOrd="0" parTransId="{1209B7AC-4262-4C1C-84E7-0BF10332E5C7}" sibTransId="{A3545BC5-D625-4798-BFBF-2A112ADB1EED}"/>
    <dgm:cxn modelId="{46A240AB-38CF-4866-AB43-BEF2B0B1129F}" type="presOf" srcId="{A3545BC5-D625-4798-BFBF-2A112ADB1EED}" destId="{C69BC99D-419F-4927-B163-1DF727B0B1CC}" srcOrd="1" destOrd="0" presId="urn:microsoft.com/office/officeart/2005/8/layout/bProcess3"/>
    <dgm:cxn modelId="{3CF693AF-D9B4-432A-9209-A79F8EF03BA4}" srcId="{510E64EC-7915-41D6-9296-B3BC84F809DC}" destId="{4B1C1AC0-5D07-4DE2-9A99-B1A239D57B86}" srcOrd="4" destOrd="0" parTransId="{0C236FBB-5EB9-42AD-82AA-A69AD01BFABB}" sibTransId="{AECF36F7-F491-478B-9531-A34E20EB77EB}"/>
    <dgm:cxn modelId="{73C988B0-9F11-4857-A8F3-7443CCD035D1}" srcId="{510E64EC-7915-41D6-9296-B3BC84F809DC}" destId="{DA72FBC7-A523-4595-B856-F8E9870593CF}" srcOrd="5" destOrd="0" parTransId="{D8DEDCD2-6253-46C7-A1F8-00F3E2C28B45}" sibTransId="{72609453-B3C4-404B-BC41-3751BFD0FE78}"/>
    <dgm:cxn modelId="{925F02B6-9381-405E-B627-2B8A829CA36F}" type="presOf" srcId="{DA72FBC7-A523-4595-B856-F8E9870593CF}" destId="{4DF33C10-C843-4DA2-BDD5-C5D03BA106E9}" srcOrd="0" destOrd="0" presId="urn:microsoft.com/office/officeart/2005/8/layout/bProcess3"/>
    <dgm:cxn modelId="{1E1F5FBD-852E-4DBF-91F5-1C543B44EC11}" type="presOf" srcId="{FFE87022-8FF9-4C0D-95FA-C9EB872976BA}" destId="{0B0950B0-653C-47C5-B5D3-7315F45F7E7A}" srcOrd="1" destOrd="0" presId="urn:microsoft.com/office/officeart/2005/8/layout/bProcess3"/>
    <dgm:cxn modelId="{BBFA82C3-4AD5-49DD-A437-7ED76D06EF79}" type="presOf" srcId="{FFE87022-8FF9-4C0D-95FA-C9EB872976BA}" destId="{E58B0723-4D10-4012-8958-D4D1A881B3A1}" srcOrd="0" destOrd="0" presId="urn:microsoft.com/office/officeart/2005/8/layout/bProcess3"/>
    <dgm:cxn modelId="{1F7D63CD-6857-4589-A430-C373F94CC19A}" srcId="{510E64EC-7915-41D6-9296-B3BC84F809DC}" destId="{6BD3EBF7-16A4-4CEE-B05B-B084224E2776}" srcOrd="1" destOrd="0" parTransId="{45F4419F-7A12-4AF7-9534-92F8BCF72B24}" sibTransId="{85BF1A16-80CC-4D42-A3D3-82F678094759}"/>
    <dgm:cxn modelId="{9757EBD1-64F4-461B-AA62-26ABB04E44AE}" type="presOf" srcId="{A3545BC5-D625-4798-BFBF-2A112ADB1EED}" destId="{79AF5D9A-6731-48AF-8823-97C930E73B6A}" srcOrd="0" destOrd="0" presId="urn:microsoft.com/office/officeart/2005/8/layout/bProcess3"/>
    <dgm:cxn modelId="{0CE338D9-4790-478A-9880-984AF6907850}" type="presOf" srcId="{5569776F-C90D-490D-AB54-7A446754A768}" destId="{D2D12C01-0B12-478C-BE40-42A0AD435407}" srcOrd="1" destOrd="0" presId="urn:microsoft.com/office/officeart/2005/8/layout/bProcess3"/>
    <dgm:cxn modelId="{9849CDF6-8894-4932-A798-25020ACB35A6}" type="presOf" srcId="{4B1C1AC0-5D07-4DE2-9A99-B1A239D57B86}" destId="{48F5C9E7-527D-45A0-BDF8-A8393558AC0D}" srcOrd="0" destOrd="0" presId="urn:microsoft.com/office/officeart/2005/8/layout/bProcess3"/>
    <dgm:cxn modelId="{EF973CFE-F3D4-4E25-A204-2177E614C6B1}" type="presOf" srcId="{6BD3EBF7-16A4-4CEE-B05B-B084224E2776}" destId="{BDF8F6B2-E342-4F2C-88CF-3E32ECDE1DE6}" srcOrd="0" destOrd="0" presId="urn:microsoft.com/office/officeart/2005/8/layout/bProcess3"/>
    <dgm:cxn modelId="{125843FE-5B0F-455E-BD90-9B3A55D6A739}" type="presOf" srcId="{85BF1A16-80CC-4D42-A3D3-82F678094759}" destId="{3ACEE37E-02FC-4F50-ADA2-9858D853279E}" srcOrd="0" destOrd="0" presId="urn:microsoft.com/office/officeart/2005/8/layout/bProcess3"/>
    <dgm:cxn modelId="{849F1A48-CF53-4224-B674-A10F507E1A2B}" type="presParOf" srcId="{8718E286-12BE-486C-A498-61C847B3009B}" destId="{0236C241-AF45-4E63-8232-6BB895633B48}" srcOrd="0" destOrd="0" presId="urn:microsoft.com/office/officeart/2005/8/layout/bProcess3"/>
    <dgm:cxn modelId="{3E02FC4F-3A20-4678-AD7E-3622AF5D2E2B}" type="presParOf" srcId="{8718E286-12BE-486C-A498-61C847B3009B}" destId="{E58B0723-4D10-4012-8958-D4D1A881B3A1}" srcOrd="1" destOrd="0" presId="urn:microsoft.com/office/officeart/2005/8/layout/bProcess3"/>
    <dgm:cxn modelId="{4AA04A8B-0152-4E78-8C9E-7B113621FB5A}" type="presParOf" srcId="{E58B0723-4D10-4012-8958-D4D1A881B3A1}" destId="{0B0950B0-653C-47C5-B5D3-7315F45F7E7A}" srcOrd="0" destOrd="0" presId="urn:microsoft.com/office/officeart/2005/8/layout/bProcess3"/>
    <dgm:cxn modelId="{E8F37964-5A5F-4930-9C65-E8458E9C811E}" type="presParOf" srcId="{8718E286-12BE-486C-A498-61C847B3009B}" destId="{BDF8F6B2-E342-4F2C-88CF-3E32ECDE1DE6}" srcOrd="2" destOrd="0" presId="urn:microsoft.com/office/officeart/2005/8/layout/bProcess3"/>
    <dgm:cxn modelId="{82D58521-2F7B-48AE-96ED-A46EE942094A}" type="presParOf" srcId="{8718E286-12BE-486C-A498-61C847B3009B}" destId="{3ACEE37E-02FC-4F50-ADA2-9858D853279E}" srcOrd="3" destOrd="0" presId="urn:microsoft.com/office/officeart/2005/8/layout/bProcess3"/>
    <dgm:cxn modelId="{99C8146D-8557-4005-8B6A-23957CAFDD56}" type="presParOf" srcId="{3ACEE37E-02FC-4F50-ADA2-9858D853279E}" destId="{74ABBC9B-93D3-4430-BEE4-7113CBAB47FE}" srcOrd="0" destOrd="0" presId="urn:microsoft.com/office/officeart/2005/8/layout/bProcess3"/>
    <dgm:cxn modelId="{FC8402B6-FF11-4E1A-B48F-D4D0D0E0BD07}" type="presParOf" srcId="{8718E286-12BE-486C-A498-61C847B3009B}" destId="{8EEED85D-16C9-4039-9216-FCAD28EE2970}" srcOrd="4" destOrd="0" presId="urn:microsoft.com/office/officeart/2005/8/layout/bProcess3"/>
    <dgm:cxn modelId="{9847670B-7E99-4374-B0C7-CEF383598073}" type="presParOf" srcId="{8718E286-12BE-486C-A498-61C847B3009B}" destId="{518DCA15-5BA8-4084-AE4B-25086DFB323C}" srcOrd="5" destOrd="0" presId="urn:microsoft.com/office/officeart/2005/8/layout/bProcess3"/>
    <dgm:cxn modelId="{220AEA94-11BD-40F3-9E9A-4BF38F20C4CB}" type="presParOf" srcId="{518DCA15-5BA8-4084-AE4B-25086DFB323C}" destId="{D2D12C01-0B12-478C-BE40-42A0AD435407}" srcOrd="0" destOrd="0" presId="urn:microsoft.com/office/officeart/2005/8/layout/bProcess3"/>
    <dgm:cxn modelId="{EDDDA781-FF07-4196-94E9-A801A06676EC}" type="presParOf" srcId="{8718E286-12BE-486C-A498-61C847B3009B}" destId="{7D71DD12-AEF3-4F18-8766-BCE2D17904B3}" srcOrd="6" destOrd="0" presId="urn:microsoft.com/office/officeart/2005/8/layout/bProcess3"/>
    <dgm:cxn modelId="{A93EBD9B-FBB8-4495-AEDA-F6ACCC7D4C14}" type="presParOf" srcId="{8718E286-12BE-486C-A498-61C847B3009B}" destId="{79AF5D9A-6731-48AF-8823-97C930E73B6A}" srcOrd="7" destOrd="0" presId="urn:microsoft.com/office/officeart/2005/8/layout/bProcess3"/>
    <dgm:cxn modelId="{32E0B9F0-5D9A-4EC1-85CB-9E969CBC15ED}" type="presParOf" srcId="{79AF5D9A-6731-48AF-8823-97C930E73B6A}" destId="{C69BC99D-419F-4927-B163-1DF727B0B1CC}" srcOrd="0" destOrd="0" presId="urn:microsoft.com/office/officeart/2005/8/layout/bProcess3"/>
    <dgm:cxn modelId="{C0ACAF08-5846-49EF-AB7D-D47B67D5AA96}" type="presParOf" srcId="{8718E286-12BE-486C-A498-61C847B3009B}" destId="{48F5C9E7-527D-45A0-BDF8-A8393558AC0D}" srcOrd="8" destOrd="0" presId="urn:microsoft.com/office/officeart/2005/8/layout/bProcess3"/>
    <dgm:cxn modelId="{B3075530-78F1-4F49-B467-DA40AF8484B1}" type="presParOf" srcId="{8718E286-12BE-486C-A498-61C847B3009B}" destId="{5EEEA51F-01CD-4F59-8ECF-DF6C0583952F}" srcOrd="9" destOrd="0" presId="urn:microsoft.com/office/officeart/2005/8/layout/bProcess3"/>
    <dgm:cxn modelId="{7C5A3249-0A3A-4A27-B112-8A35E07FD35B}" type="presParOf" srcId="{5EEEA51F-01CD-4F59-8ECF-DF6C0583952F}" destId="{1C21C165-73DD-4486-B019-F51E47E5A6EC}" srcOrd="0" destOrd="0" presId="urn:microsoft.com/office/officeart/2005/8/layout/bProcess3"/>
    <dgm:cxn modelId="{63620FDB-903A-43A3-861D-770DFF8B787D}" type="presParOf" srcId="{8718E286-12BE-486C-A498-61C847B3009B}" destId="{4DF33C10-C843-4DA2-BDD5-C5D03BA106E9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8B0723-4D10-4012-8958-D4D1A881B3A1}">
      <dsp:nvSpPr>
        <dsp:cNvPr id="0" name=""/>
        <dsp:cNvSpPr/>
      </dsp:nvSpPr>
      <dsp:spPr>
        <a:xfrm>
          <a:off x="1558181" y="1138598"/>
          <a:ext cx="91440" cy="371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7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1593842" y="1322468"/>
        <a:ext cx="20118" cy="4027"/>
      </dsp:txXfrm>
    </dsp:sp>
    <dsp:sp modelId="{0236C241-AF45-4E63-8232-6BB895633B48}">
      <dsp:nvSpPr>
        <dsp:cNvPr id="0" name=""/>
        <dsp:cNvSpPr/>
      </dsp:nvSpPr>
      <dsp:spPr>
        <a:xfrm>
          <a:off x="729189" y="7463"/>
          <a:ext cx="1749425" cy="1132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Students search the internship institution on their own or the company contacts to the Dep actively.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(the information will be uploaded to  the website) </a:t>
          </a:r>
        </a:p>
      </dsp:txBody>
      <dsp:txXfrm>
        <a:off x="729189" y="7463"/>
        <a:ext cx="1749425" cy="1132934"/>
      </dsp:txXfrm>
    </dsp:sp>
    <dsp:sp modelId="{3ACEE37E-02FC-4F50-ADA2-9858D853279E}">
      <dsp:nvSpPr>
        <dsp:cNvPr id="0" name=""/>
        <dsp:cNvSpPr/>
      </dsp:nvSpPr>
      <dsp:spPr>
        <a:xfrm>
          <a:off x="1558181" y="2590621"/>
          <a:ext cx="91440" cy="371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7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1593842" y="2774491"/>
        <a:ext cx="20118" cy="4027"/>
      </dsp:txXfrm>
    </dsp:sp>
    <dsp:sp modelId="{BDF8F6B2-E342-4F2C-88CF-3E32ECDE1DE6}">
      <dsp:nvSpPr>
        <dsp:cNvPr id="0" name=""/>
        <dsp:cNvSpPr/>
      </dsp:nvSpPr>
      <dsp:spPr>
        <a:xfrm>
          <a:off x="729189" y="1542766"/>
          <a:ext cx="1749425" cy="10496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Dep. contacts with the internship institution </a:t>
          </a:r>
          <a:endParaRPr lang="zh-TW" altLang="en-US" sz="10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729189" y="1542766"/>
        <a:ext cx="1749425" cy="1049655"/>
      </dsp:txXfrm>
    </dsp:sp>
    <dsp:sp modelId="{518DCA15-5BA8-4084-AE4B-25086DFB323C}">
      <dsp:nvSpPr>
        <dsp:cNvPr id="0" name=""/>
        <dsp:cNvSpPr/>
      </dsp:nvSpPr>
      <dsp:spPr>
        <a:xfrm>
          <a:off x="1558181" y="4042644"/>
          <a:ext cx="91440" cy="371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7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1593842" y="4226514"/>
        <a:ext cx="20118" cy="4027"/>
      </dsp:txXfrm>
    </dsp:sp>
    <dsp:sp modelId="{8EEED85D-16C9-4039-9216-FCAD28EE2970}">
      <dsp:nvSpPr>
        <dsp:cNvPr id="0" name=""/>
        <dsp:cNvSpPr/>
      </dsp:nvSpPr>
      <dsp:spPr>
        <a:xfrm>
          <a:off x="729189" y="2994789"/>
          <a:ext cx="1749425" cy="10496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The institution offers "The Based Information form of Internship Institution" for reviewing(once it has not cooperated with the Dep. before)</a:t>
          </a:r>
          <a:endParaRPr lang="zh-TW" altLang="en-US" sz="10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729189" y="2994789"/>
        <a:ext cx="1749425" cy="1049655"/>
      </dsp:txXfrm>
    </dsp:sp>
    <dsp:sp modelId="{79AF5D9A-6731-48AF-8823-97C930E73B6A}">
      <dsp:nvSpPr>
        <dsp:cNvPr id="0" name=""/>
        <dsp:cNvSpPr/>
      </dsp:nvSpPr>
      <dsp:spPr>
        <a:xfrm>
          <a:off x="1558181" y="5943006"/>
          <a:ext cx="91440" cy="371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7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593842" y="6126876"/>
        <a:ext cx="20118" cy="4027"/>
      </dsp:txXfrm>
    </dsp:sp>
    <dsp:sp modelId="{7D71DD12-AEF3-4F18-8766-BCE2D17904B3}">
      <dsp:nvSpPr>
        <dsp:cNvPr id="0" name=""/>
        <dsp:cNvSpPr/>
      </dsp:nvSpPr>
      <dsp:spPr>
        <a:xfrm>
          <a:off x="729189" y="4446812"/>
          <a:ext cx="1749425" cy="1497994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 dirty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The conference reviews application </a:t>
          </a:r>
          <a:endParaRPr lang="zh-TW" altLang="en-US" sz="10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1166545" y="4821311"/>
        <a:ext cx="874713" cy="748997"/>
      </dsp:txXfrm>
    </dsp:sp>
    <dsp:sp modelId="{5EEEA51F-01CD-4F59-8ECF-DF6C0583952F}">
      <dsp:nvSpPr>
        <dsp:cNvPr id="0" name=""/>
        <dsp:cNvSpPr/>
      </dsp:nvSpPr>
      <dsp:spPr>
        <a:xfrm>
          <a:off x="1558181" y="7843368"/>
          <a:ext cx="91440" cy="371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76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1593842" y="8027238"/>
        <a:ext cx="20118" cy="4027"/>
      </dsp:txXfrm>
    </dsp:sp>
    <dsp:sp modelId="{48F5C9E7-527D-45A0-BDF8-A8393558AC0D}">
      <dsp:nvSpPr>
        <dsp:cNvPr id="0" name=""/>
        <dsp:cNvSpPr/>
      </dsp:nvSpPr>
      <dsp:spPr>
        <a:xfrm>
          <a:off x="729189" y="6347174"/>
          <a:ext cx="1749425" cy="1497994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Contract negotiating</a:t>
          </a:r>
          <a:endParaRPr lang="zh-TW" altLang="en-US" sz="12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1166545" y="6721673"/>
        <a:ext cx="874713" cy="748997"/>
      </dsp:txXfrm>
    </dsp:sp>
    <dsp:sp modelId="{4DF33C10-C843-4DA2-BDD5-C5D03BA106E9}">
      <dsp:nvSpPr>
        <dsp:cNvPr id="0" name=""/>
        <dsp:cNvSpPr/>
      </dsp:nvSpPr>
      <dsp:spPr>
        <a:xfrm>
          <a:off x="729189" y="8247536"/>
          <a:ext cx="1749425" cy="10496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24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Sign contract with OIA</a:t>
          </a:r>
          <a:endParaRPr lang="zh-TW" altLang="en-US" sz="24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729189" y="8247536"/>
        <a:ext cx="1749425" cy="1049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2022-12-16T08:12:00Z</dcterms:created>
  <dcterms:modified xsi:type="dcterms:W3CDTF">2023-04-19T02:56:00Z</dcterms:modified>
</cp:coreProperties>
</file>